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国际政治与国际法治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102848210615566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方山山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100408007000019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赵怡然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100018000240364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张常彪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102768210100103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喻婧雯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102768210100089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104848410121974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105598210010353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100538210053914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冀宇超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102768210100034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800008030202334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104228510104774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侯敬明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100408003000055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100538210053965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雷博雯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105588650108935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袁晨智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105598210014019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105598210000745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梁瑞琦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102868311407190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102488121814600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周小楚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102478410513212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102478330109635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118358211000001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姚珺珺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