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9F" w:rsidRPr="00AB5B9F" w:rsidRDefault="00AB5B9F" w:rsidP="00AB5B9F">
      <w:pPr>
        <w:widowControl/>
        <w:tabs>
          <w:tab w:val="left" w:pos="1816"/>
          <w:tab w:val="left" w:pos="2148"/>
          <w:tab w:val="left" w:pos="2868"/>
          <w:tab w:val="left" w:pos="3588"/>
          <w:tab w:val="left" w:pos="4308"/>
          <w:tab w:val="left" w:pos="5148"/>
          <w:tab w:val="left" w:pos="5868"/>
          <w:tab w:val="left" w:pos="6588"/>
          <w:tab w:val="left" w:pos="7308"/>
          <w:tab w:val="left" w:pos="8028"/>
          <w:tab w:val="left" w:pos="8780"/>
        </w:tabs>
        <w:autoSpaceDE w:val="0"/>
        <w:autoSpaceDN w:val="0"/>
        <w:adjustRightInd w:val="0"/>
        <w:spacing w:line="200" w:lineRule="exact"/>
        <w:jc w:val="left"/>
        <w:rPr>
          <w:rFonts w:ascii="宋体" w:eastAsia="宋体" w:hAnsi="宋体" w:cs="Times New Roman"/>
          <w:b/>
          <w:sz w:val="18"/>
          <w:szCs w:val="18"/>
        </w:rPr>
      </w:pPr>
      <w:r w:rsidRPr="00AB5B9F">
        <w:rPr>
          <w:rFonts w:ascii="宋体" w:eastAsia="宋体" w:hAnsi="宋体" w:cs="Times New Roman" w:hint="eastAsia"/>
          <w:b/>
          <w:sz w:val="18"/>
          <w:szCs w:val="18"/>
        </w:rPr>
        <w:t xml:space="preserve">高基317硕士研究生分专业（领域）学生数                                                                 </w:t>
      </w:r>
      <w:r w:rsidRPr="00AB5B9F">
        <w:rPr>
          <w:rFonts w:ascii="宋体" w:eastAsia="宋体" w:hAnsi="宋体" w:cs="Times New Roman" w:hint="eastAsia"/>
          <w:b/>
          <w:bCs/>
          <w:sz w:val="18"/>
          <w:szCs w:val="18"/>
        </w:rPr>
        <w:t xml:space="preserve">                                                     单位：人</w:t>
      </w:r>
    </w:p>
    <w:tbl>
      <w:tblPr>
        <w:tblW w:w="14828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2083"/>
        <w:gridCol w:w="1744"/>
        <w:gridCol w:w="567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709"/>
        <w:gridCol w:w="794"/>
      </w:tblGrid>
      <w:tr w:rsidR="00AB5B9F" w:rsidRPr="00AB5B9F" w:rsidTr="008E3DFA">
        <w:trPr>
          <w:cantSplit/>
          <w:trHeight w:val="320"/>
        </w:trPr>
        <w:tc>
          <w:tcPr>
            <w:tcW w:w="2127" w:type="dxa"/>
            <w:vMerge w:val="restart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专业名称</w:t>
            </w:r>
          </w:p>
        </w:tc>
        <w:tc>
          <w:tcPr>
            <w:tcW w:w="2083" w:type="dxa"/>
            <w:vMerge w:val="restart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自主专业名称</w:t>
            </w:r>
          </w:p>
        </w:tc>
        <w:tc>
          <w:tcPr>
            <w:tcW w:w="1744" w:type="dxa"/>
            <w:vMerge w:val="restart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专业代码</w:t>
            </w:r>
          </w:p>
        </w:tc>
        <w:tc>
          <w:tcPr>
            <w:tcW w:w="567" w:type="dxa"/>
            <w:vMerge w:val="restart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年制</w:t>
            </w:r>
          </w:p>
        </w:tc>
        <w:tc>
          <w:tcPr>
            <w:tcW w:w="850" w:type="dxa"/>
            <w:vMerge w:val="restart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毕业生数</w:t>
            </w:r>
          </w:p>
        </w:tc>
        <w:tc>
          <w:tcPr>
            <w:tcW w:w="709" w:type="dxa"/>
            <w:vMerge w:val="restart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授予学位数</w:t>
            </w:r>
          </w:p>
        </w:tc>
        <w:tc>
          <w:tcPr>
            <w:tcW w:w="1559" w:type="dxa"/>
            <w:gridSpan w:val="2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招生数</w:t>
            </w:r>
          </w:p>
        </w:tc>
        <w:tc>
          <w:tcPr>
            <w:tcW w:w="4395" w:type="dxa"/>
            <w:gridSpan w:val="6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在校生数</w:t>
            </w:r>
          </w:p>
        </w:tc>
        <w:tc>
          <w:tcPr>
            <w:tcW w:w="794" w:type="dxa"/>
            <w:vMerge w:val="restart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预计毕业生数</w:t>
            </w:r>
          </w:p>
        </w:tc>
      </w:tr>
      <w:tr w:rsidR="00AB5B9F" w:rsidRPr="00AB5B9F" w:rsidTr="008E3DFA">
        <w:trPr>
          <w:cantSplit/>
          <w:trHeight w:val="597"/>
        </w:trPr>
        <w:tc>
          <w:tcPr>
            <w:tcW w:w="2127" w:type="dxa"/>
            <w:vMerge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</w:p>
        </w:tc>
        <w:tc>
          <w:tcPr>
            <w:tcW w:w="2083" w:type="dxa"/>
            <w:vMerge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744" w:type="dxa"/>
            <w:vMerge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计</w:t>
            </w:r>
          </w:p>
        </w:tc>
        <w:tc>
          <w:tcPr>
            <w:tcW w:w="850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其中：应届毕业生</w:t>
            </w:r>
          </w:p>
        </w:tc>
        <w:tc>
          <w:tcPr>
            <w:tcW w:w="709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合计</w:t>
            </w:r>
          </w:p>
        </w:tc>
        <w:tc>
          <w:tcPr>
            <w:tcW w:w="709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一年级</w:t>
            </w:r>
          </w:p>
        </w:tc>
        <w:tc>
          <w:tcPr>
            <w:tcW w:w="850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ind w:leftChars="-14" w:left="-28" w:hanging="1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二年级</w:t>
            </w:r>
          </w:p>
        </w:tc>
        <w:tc>
          <w:tcPr>
            <w:tcW w:w="709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  <w:highlight w:val="yellow"/>
              </w:rPr>
              <w:t>三年级</w:t>
            </w:r>
          </w:p>
        </w:tc>
        <w:tc>
          <w:tcPr>
            <w:tcW w:w="709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  <w:highlight w:val="yellow"/>
              </w:rPr>
              <w:t>四年级</w:t>
            </w:r>
          </w:p>
        </w:tc>
        <w:tc>
          <w:tcPr>
            <w:tcW w:w="709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  <w:highlight w:val="yellow"/>
              </w:rPr>
              <w:t>五年级及以上</w:t>
            </w:r>
          </w:p>
        </w:tc>
        <w:tc>
          <w:tcPr>
            <w:tcW w:w="794" w:type="dxa"/>
            <w:vMerge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ind w:firstLineChars="100" w:firstLine="18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AB5B9F" w:rsidRPr="00AB5B9F" w:rsidTr="008E3DFA">
        <w:trPr>
          <w:cantSplit/>
          <w:trHeight w:val="292"/>
        </w:trPr>
        <w:tc>
          <w:tcPr>
            <w:tcW w:w="2127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甲</w:t>
            </w:r>
          </w:p>
        </w:tc>
        <w:tc>
          <w:tcPr>
            <w:tcW w:w="2083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乙</w:t>
            </w:r>
          </w:p>
        </w:tc>
        <w:tc>
          <w:tcPr>
            <w:tcW w:w="1744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丙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丁</w:t>
            </w:r>
          </w:p>
        </w:tc>
        <w:tc>
          <w:tcPr>
            <w:tcW w:w="850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794" w:type="dxa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  <w:r w:rsidRPr="00AB5B9F">
              <w:rPr>
                <w:rFonts w:ascii="宋体" w:eastAsia="宋体" w:hAnsi="宋体" w:cs="Times New Roman" w:hint="eastAsia"/>
                <w:sz w:val="18"/>
                <w:szCs w:val="18"/>
                <w:highlight w:val="yellow"/>
              </w:rPr>
              <w:t>11</w:t>
            </w:r>
          </w:p>
        </w:tc>
      </w:tr>
      <w:tr w:rsidR="00AB5B9F" w:rsidRPr="00AB5B9F" w:rsidTr="008E3DFA">
        <w:trPr>
          <w:cantSplit/>
          <w:trHeight w:val="285"/>
        </w:trPr>
        <w:tc>
          <w:tcPr>
            <w:tcW w:w="2127" w:type="dxa"/>
            <w:shd w:val="clear" w:color="auto" w:fill="FFFFFF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硕士研究生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硕士研究生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43100</w:t>
            </w:r>
          </w:p>
        </w:tc>
        <w:tc>
          <w:tcPr>
            <w:tcW w:w="567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8CCE4"/>
            <w:vAlign w:val="center"/>
          </w:tcPr>
          <w:p w:rsidR="00AB5B9F" w:rsidRPr="00AB5B9F" w:rsidRDefault="00F419EE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AB5B9F" w:rsidRPr="00AB5B9F" w:rsidRDefault="00F419EE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AB5B9F" w:rsidRPr="00AB5B9F" w:rsidRDefault="003B157E" w:rsidP="001B4670">
            <w:pPr>
              <w:widowControl/>
              <w:autoSpaceDE w:val="0"/>
              <w:autoSpaceDN w:val="0"/>
              <w:adjustRightIn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141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AB5B9F" w:rsidRPr="00AB5B9F" w:rsidRDefault="00F419EE" w:rsidP="00AB5B9F">
            <w:pPr>
              <w:widowControl/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91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AB5B9F" w:rsidRPr="00AB5B9F" w:rsidRDefault="00F419EE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="00C5255D">
              <w:rPr>
                <w:rFonts w:ascii="宋体" w:eastAsia="宋体" w:hAnsi="宋体" w:cs="Times New Roman" w:hint="eastAsia"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AB5B9F" w:rsidRPr="00AB5B9F" w:rsidRDefault="00F419EE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</w:t>
            </w:r>
            <w:r w:rsidR="00C5255D">
              <w:rPr>
                <w:rFonts w:ascii="宋体" w:eastAsia="宋体" w:hAnsi="宋体" w:cs="Times New Roman" w:hint="eastAsia"/>
                <w:sz w:val="18"/>
                <w:szCs w:val="18"/>
              </w:rPr>
              <w:t>41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AB5B9F" w:rsidRPr="00AB5B9F" w:rsidRDefault="00F419EE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98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AB5B9F" w:rsidRPr="00AB5B9F" w:rsidRDefault="00F419EE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92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AB5B9F" w:rsidRPr="00AB5B9F" w:rsidRDefault="00F419EE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l2br w:val="single" w:sz="6" w:space="0" w:color="auto"/>
            </w:tcBorders>
            <w:shd w:val="clear" w:color="auto" w:fill="B8CCE4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94" w:type="dxa"/>
            <w:shd w:val="clear" w:color="auto" w:fill="B8CCE4"/>
            <w:vAlign w:val="center"/>
          </w:tcPr>
          <w:p w:rsidR="00AB5B9F" w:rsidRPr="00AB5B9F" w:rsidRDefault="00F419EE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92</w:t>
            </w:r>
          </w:p>
        </w:tc>
      </w:tr>
      <w:tr w:rsidR="00AB5B9F" w:rsidRPr="00AB5B9F" w:rsidTr="008E3DFA">
        <w:trPr>
          <w:cantSplit/>
          <w:trHeight w:val="285"/>
        </w:trPr>
        <w:tc>
          <w:tcPr>
            <w:tcW w:w="2127" w:type="dxa"/>
            <w:shd w:val="clear" w:color="auto" w:fill="FFFFFF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 xml:space="preserve">  其中：女</w:t>
            </w:r>
          </w:p>
        </w:tc>
        <w:tc>
          <w:tcPr>
            <w:tcW w:w="2083" w:type="dxa"/>
            <w:shd w:val="clear" w:color="auto" w:fill="FFFFFF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 xml:space="preserve">  其中：女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AB5B9F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431002</w:t>
            </w:r>
          </w:p>
        </w:tc>
        <w:tc>
          <w:tcPr>
            <w:tcW w:w="567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8CCE4"/>
            <w:vAlign w:val="center"/>
          </w:tcPr>
          <w:p w:rsidR="00AB5B9F" w:rsidRPr="00AB5B9F" w:rsidRDefault="00DA37F7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AB5B9F" w:rsidRPr="00AB5B9F" w:rsidRDefault="00DA37F7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AB5B9F" w:rsidRPr="00AB5B9F" w:rsidRDefault="003B157E" w:rsidP="001B4670">
            <w:pPr>
              <w:widowControl/>
              <w:autoSpaceDE w:val="0"/>
              <w:autoSpaceDN w:val="0"/>
              <w:adjustRightInd w:val="0"/>
              <w:ind w:firstLineChars="100" w:firstLine="18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99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AB5B9F" w:rsidRPr="00AB5B9F" w:rsidRDefault="00E465E9" w:rsidP="00AB5B9F">
            <w:pPr>
              <w:widowControl/>
              <w:autoSpaceDE w:val="0"/>
              <w:autoSpaceDN w:val="0"/>
              <w:adjustRightInd w:val="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81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AB5B9F" w:rsidRPr="00AB5B9F" w:rsidRDefault="00232D48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217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AB5B9F" w:rsidRPr="00AB5B9F" w:rsidRDefault="003B157E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99</w:t>
            </w:r>
          </w:p>
        </w:tc>
        <w:tc>
          <w:tcPr>
            <w:tcW w:w="850" w:type="dxa"/>
            <w:shd w:val="clear" w:color="auto" w:fill="B8CCE4"/>
            <w:vAlign w:val="center"/>
          </w:tcPr>
          <w:p w:rsidR="00AB5B9F" w:rsidRPr="00AB5B9F" w:rsidRDefault="00F419EE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AB5B9F" w:rsidRPr="00AB5B9F" w:rsidRDefault="00F419EE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AB5B9F" w:rsidRPr="00AB5B9F" w:rsidRDefault="00F419EE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l2br w:val="single" w:sz="6" w:space="0" w:color="auto"/>
            </w:tcBorders>
            <w:shd w:val="clear" w:color="auto" w:fill="B8CCE4"/>
            <w:vAlign w:val="center"/>
          </w:tcPr>
          <w:p w:rsidR="00AB5B9F" w:rsidRPr="00AB5B9F" w:rsidRDefault="00AB5B9F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94" w:type="dxa"/>
            <w:shd w:val="clear" w:color="auto" w:fill="B8CCE4"/>
            <w:vAlign w:val="center"/>
          </w:tcPr>
          <w:p w:rsidR="00AB5B9F" w:rsidRPr="00AB5B9F" w:rsidRDefault="00F419EE" w:rsidP="00AB5B9F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63</w:t>
            </w:r>
          </w:p>
        </w:tc>
      </w:tr>
      <w:tr w:rsidR="00395A75" w:rsidRPr="00AB5B9F" w:rsidTr="008E3DFA">
        <w:trPr>
          <w:cantSplit/>
          <w:trHeight w:val="285"/>
        </w:trPr>
        <w:tc>
          <w:tcPr>
            <w:tcW w:w="2127" w:type="dxa"/>
            <w:vAlign w:val="center"/>
          </w:tcPr>
          <w:p w:rsidR="00395A75" w:rsidRPr="00C34066" w:rsidRDefault="00395A75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C3406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学术型学位硕士</w:t>
            </w:r>
          </w:p>
        </w:tc>
        <w:tc>
          <w:tcPr>
            <w:tcW w:w="2083" w:type="dxa"/>
            <w:vAlign w:val="center"/>
          </w:tcPr>
          <w:p w:rsidR="00395A75" w:rsidRPr="00AB5B9F" w:rsidRDefault="00395A75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C34066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学术型学位硕士</w:t>
            </w:r>
          </w:p>
        </w:tc>
        <w:tc>
          <w:tcPr>
            <w:tcW w:w="1744" w:type="dxa"/>
            <w:vAlign w:val="center"/>
          </w:tcPr>
          <w:p w:rsidR="00395A75" w:rsidRPr="00395A75" w:rsidRDefault="00395A75" w:rsidP="00395A75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395A75">
              <w:rPr>
                <w:rFonts w:ascii="宋体" w:eastAsia="宋体" w:hAnsi="宋体" w:cs="Times New Roman" w:hint="eastAsia"/>
                <w:b/>
                <w:sz w:val="18"/>
                <w:szCs w:val="18"/>
              </w:rPr>
              <w:t>42110</w:t>
            </w:r>
          </w:p>
        </w:tc>
        <w:tc>
          <w:tcPr>
            <w:tcW w:w="567" w:type="dxa"/>
            <w:vAlign w:val="center"/>
          </w:tcPr>
          <w:p w:rsidR="00395A75" w:rsidRPr="00AB5B9F" w:rsidRDefault="00395A75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95A75" w:rsidRPr="00AB5B9F" w:rsidRDefault="00395A75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395A75" w:rsidRPr="00AB5B9F" w:rsidRDefault="00395A75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395A75" w:rsidRPr="00AB5B9F" w:rsidRDefault="00395A75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395A75" w:rsidRPr="00AB5B9F" w:rsidRDefault="00395A75" w:rsidP="00395A75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395A75" w:rsidRPr="00AB5B9F" w:rsidRDefault="008D2A11" w:rsidP="00395A75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18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248</w:t>
            </w:r>
          </w:p>
        </w:tc>
        <w:tc>
          <w:tcPr>
            <w:tcW w:w="709" w:type="dxa"/>
            <w:vAlign w:val="center"/>
          </w:tcPr>
          <w:p w:rsidR="00395A75" w:rsidRPr="00AB5B9F" w:rsidRDefault="008D2A11" w:rsidP="00395A75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58</w:t>
            </w:r>
          </w:p>
        </w:tc>
        <w:tc>
          <w:tcPr>
            <w:tcW w:w="850" w:type="dxa"/>
            <w:vAlign w:val="center"/>
          </w:tcPr>
          <w:p w:rsidR="00395A75" w:rsidRPr="00AB5B9F" w:rsidRDefault="00395A75" w:rsidP="00395A75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98</w:t>
            </w:r>
          </w:p>
        </w:tc>
        <w:tc>
          <w:tcPr>
            <w:tcW w:w="709" w:type="dxa"/>
            <w:vAlign w:val="center"/>
          </w:tcPr>
          <w:p w:rsidR="00395A75" w:rsidRPr="00AB5B9F" w:rsidRDefault="00395A75" w:rsidP="00395A75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92</w:t>
            </w:r>
          </w:p>
        </w:tc>
        <w:tc>
          <w:tcPr>
            <w:tcW w:w="709" w:type="dxa"/>
            <w:vAlign w:val="center"/>
          </w:tcPr>
          <w:p w:rsidR="00395A75" w:rsidRPr="00AB5B9F" w:rsidRDefault="00395A75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l2br w:val="single" w:sz="6" w:space="0" w:color="auto"/>
            </w:tcBorders>
            <w:vAlign w:val="center"/>
          </w:tcPr>
          <w:p w:rsidR="00395A75" w:rsidRPr="00AB5B9F" w:rsidRDefault="00395A75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94" w:type="dxa"/>
            <w:vAlign w:val="center"/>
          </w:tcPr>
          <w:p w:rsidR="00395A75" w:rsidRPr="00AB5B9F" w:rsidRDefault="0070446D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92</w:t>
            </w:r>
          </w:p>
        </w:tc>
      </w:tr>
      <w:tr w:rsidR="00395A75" w:rsidRPr="00AB5B9F" w:rsidTr="008E3DFA">
        <w:trPr>
          <w:cantSplit/>
          <w:trHeight w:val="321"/>
        </w:trPr>
        <w:tc>
          <w:tcPr>
            <w:tcW w:w="2127" w:type="dxa"/>
            <w:vAlign w:val="center"/>
          </w:tcPr>
          <w:p w:rsidR="00395A75" w:rsidRPr="00AB5B9F" w:rsidRDefault="00395A75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其中；女</w:t>
            </w:r>
          </w:p>
        </w:tc>
        <w:tc>
          <w:tcPr>
            <w:tcW w:w="2083" w:type="dxa"/>
            <w:vAlign w:val="center"/>
          </w:tcPr>
          <w:p w:rsidR="00395A75" w:rsidRPr="00AB5B9F" w:rsidRDefault="00395A75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其中；女</w:t>
            </w:r>
          </w:p>
        </w:tc>
        <w:tc>
          <w:tcPr>
            <w:tcW w:w="1744" w:type="dxa"/>
            <w:vAlign w:val="center"/>
          </w:tcPr>
          <w:p w:rsidR="00395A75" w:rsidRPr="00AB5B9F" w:rsidRDefault="00395A75" w:rsidP="00395A75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431102</w:t>
            </w:r>
          </w:p>
        </w:tc>
        <w:tc>
          <w:tcPr>
            <w:tcW w:w="567" w:type="dxa"/>
            <w:vAlign w:val="center"/>
          </w:tcPr>
          <w:p w:rsidR="00395A75" w:rsidRPr="00AB5B9F" w:rsidRDefault="00395A75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95A75" w:rsidRPr="00AB5B9F" w:rsidRDefault="00395A75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395A75" w:rsidRPr="00AB5B9F" w:rsidRDefault="00395A75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27</w:t>
            </w:r>
          </w:p>
        </w:tc>
        <w:tc>
          <w:tcPr>
            <w:tcW w:w="709" w:type="dxa"/>
            <w:vAlign w:val="center"/>
          </w:tcPr>
          <w:p w:rsidR="00395A75" w:rsidRPr="00AB5B9F" w:rsidRDefault="00395A75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395A75" w:rsidRPr="00AB5B9F" w:rsidRDefault="00395A75" w:rsidP="00395A75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="00232D48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395A75" w:rsidRPr="00AB5B9F" w:rsidRDefault="00395A75" w:rsidP="00395A75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18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  <w:r w:rsidR="00232D48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395A75" w:rsidRPr="00AB5B9F" w:rsidRDefault="00395A75" w:rsidP="00395A75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  <w:r w:rsidR="00232D48">
              <w:rPr>
                <w:rFonts w:ascii="宋体" w:eastAsia="宋体" w:hAnsi="宋体" w:cs="Times New Roman" w:hint="eastAsia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395A75" w:rsidRPr="00AB5B9F" w:rsidRDefault="00395A75" w:rsidP="00395A75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395A75" w:rsidRPr="00AB5B9F" w:rsidRDefault="00395A75" w:rsidP="00395A75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63</w:t>
            </w:r>
          </w:p>
        </w:tc>
        <w:tc>
          <w:tcPr>
            <w:tcW w:w="709" w:type="dxa"/>
            <w:vAlign w:val="center"/>
          </w:tcPr>
          <w:p w:rsidR="00395A75" w:rsidRPr="00AB5B9F" w:rsidRDefault="00395A75" w:rsidP="00395A75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l2br w:val="single" w:sz="6" w:space="0" w:color="auto"/>
            </w:tcBorders>
            <w:vAlign w:val="center"/>
          </w:tcPr>
          <w:p w:rsidR="00395A75" w:rsidRPr="00AB5B9F" w:rsidRDefault="00395A75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94" w:type="dxa"/>
            <w:vAlign w:val="center"/>
          </w:tcPr>
          <w:p w:rsidR="00395A75" w:rsidRPr="00AB5B9F" w:rsidRDefault="0070446D" w:rsidP="00AB5B9F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63</w:t>
            </w:r>
          </w:p>
        </w:tc>
      </w:tr>
      <w:tr w:rsidR="00395A75" w:rsidRPr="00AB5B9F" w:rsidTr="00395A75">
        <w:trPr>
          <w:cantSplit/>
          <w:trHeight w:val="3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国家</w:t>
            </w:r>
            <w:r w:rsidR="0070446D">
              <w:rPr>
                <w:rFonts w:ascii="宋体" w:eastAsia="宋体" w:hAnsi="宋体" w:cs="Times New Roman" w:hint="eastAsia"/>
                <w:sz w:val="18"/>
                <w:szCs w:val="18"/>
              </w:rPr>
              <w:t>任务学术型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任务学术型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43111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395A75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18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24</w:t>
            </w:r>
            <w:r w:rsidR="008D2A11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8D2A11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395A75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395A75" w:rsidRPr="00AB5B9F" w:rsidRDefault="00395A75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92</w:t>
            </w:r>
          </w:p>
        </w:tc>
      </w:tr>
      <w:tr w:rsidR="00395A75" w:rsidRPr="00AB5B9F" w:rsidTr="00395A75">
        <w:trPr>
          <w:cantSplit/>
          <w:trHeight w:val="3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395A75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法学理论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法学理论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030101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395A75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18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395A75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395A75" w:rsidRPr="00AB5B9F" w:rsidRDefault="00395A75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28</w:t>
            </w:r>
          </w:p>
        </w:tc>
      </w:tr>
      <w:tr w:rsidR="00395A75" w:rsidRPr="00AB5B9F" w:rsidTr="00395A75">
        <w:trPr>
          <w:cantSplit/>
          <w:trHeight w:val="3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宪法学与行政法学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宪法学与行政法学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030103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395A75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18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395A75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395A75" w:rsidRPr="00AB5B9F" w:rsidRDefault="00395A75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26</w:t>
            </w:r>
          </w:p>
        </w:tc>
      </w:tr>
      <w:tr w:rsidR="00395A75" w:rsidRPr="00AB5B9F" w:rsidTr="00395A75">
        <w:trPr>
          <w:cantSplit/>
          <w:trHeight w:val="3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刑法学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刑法学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030104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395A75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5367A1" w:rsidRDefault="005367A1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  <w:r w:rsidRPr="005367A1">
              <w:rPr>
                <w:rFonts w:ascii="宋体" w:eastAsia="宋体" w:hAnsi="宋体" w:cs="Times New Roman" w:hint="eastAsia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5367A1" w:rsidRDefault="005367A1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  <w:r w:rsidRPr="005367A1">
              <w:rPr>
                <w:rFonts w:ascii="宋体" w:eastAsia="宋体" w:hAnsi="宋体" w:cs="Times New Roman" w:hint="eastAsia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18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="008D2A11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70446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395A75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395A75" w:rsidRPr="00AB5B9F" w:rsidRDefault="00395A75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A75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38</w:t>
            </w:r>
          </w:p>
        </w:tc>
      </w:tr>
      <w:tr w:rsidR="008D2A11" w:rsidRPr="00AB5B9F" w:rsidTr="008D2A11">
        <w:trPr>
          <w:cantSplit/>
          <w:trHeight w:val="3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8D2A11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专业学位硕士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8D2A11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专业学位硕士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8D2A11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43120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8D2A11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D2A11" w:rsidRPr="00AB5B9F" w:rsidRDefault="001B4670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18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B4670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8D2A11" w:rsidRPr="00AB5B9F" w:rsidRDefault="008D2A11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</w:tr>
      <w:tr w:rsidR="008D2A11" w:rsidRPr="00AB5B9F" w:rsidTr="008D2A11">
        <w:trPr>
          <w:cantSplit/>
          <w:trHeight w:val="3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8D2A11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其中；女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8D2A11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其中；女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8D2A11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431202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8D2A11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 w:rsidR="00232D48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D2A11" w:rsidRPr="00AB5B9F" w:rsidRDefault="001B4670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18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 w:rsidR="00232D48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B4670" w:rsidP="001B4670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  <w:r w:rsidR="00232D48">
              <w:rPr>
                <w:rFonts w:ascii="宋体" w:eastAsia="宋体" w:hAnsi="宋体" w:cs="Times New Roman" w:hint="eastAsia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8D2A11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8D2A11" w:rsidRPr="00AB5B9F" w:rsidRDefault="008D2A11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</w:tr>
      <w:tr w:rsidR="008D2A11" w:rsidRPr="00AB5B9F" w:rsidTr="008D2A11">
        <w:trPr>
          <w:cantSplit/>
          <w:trHeight w:val="3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国家任务专业硕士学位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国家任务专业硕士学位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43121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8D2A11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8D2A11" w:rsidRPr="00AB5B9F" w:rsidRDefault="001B4670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18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B4670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8D2A11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8D2A11" w:rsidRPr="00AB5B9F" w:rsidRDefault="008D2A11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A11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</w:tr>
      <w:tr w:rsidR="00112F7D" w:rsidRPr="00AB5B9F" w:rsidTr="00112F7D">
        <w:trPr>
          <w:cantSplit/>
          <w:trHeight w:val="3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F7D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法律专业学位</w:t>
            </w:r>
            <w:r w:rsidR="001B4670">
              <w:rPr>
                <w:rFonts w:ascii="宋体" w:eastAsia="宋体" w:hAnsi="宋体" w:cs="Times New Roman" w:hint="eastAsia"/>
                <w:sz w:val="18"/>
                <w:szCs w:val="18"/>
              </w:rPr>
              <w:t>（法学）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F7D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法律专业学位</w:t>
            </w:r>
            <w:r w:rsidR="001B4670">
              <w:rPr>
                <w:rFonts w:ascii="宋体" w:eastAsia="宋体" w:hAnsi="宋体" w:cs="Times New Roman" w:hint="eastAsia"/>
                <w:sz w:val="18"/>
                <w:szCs w:val="18"/>
              </w:rPr>
              <w:t>（法学）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F7D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030501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F7D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F7D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F7D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F7D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F7D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112F7D" w:rsidRPr="00AB5B9F" w:rsidRDefault="001B4670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18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F7D" w:rsidRPr="00AB5B9F" w:rsidRDefault="001B4670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F7D" w:rsidRPr="00AB5B9F" w:rsidRDefault="001B4670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F7D" w:rsidRPr="00AB5B9F" w:rsidRDefault="001B4670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F7D" w:rsidRPr="00AB5B9F" w:rsidRDefault="00112F7D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112F7D" w:rsidRPr="00AB5B9F" w:rsidRDefault="00112F7D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F7D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</w:tr>
      <w:tr w:rsidR="001B4670" w:rsidRPr="00AB5B9F" w:rsidTr="001B4670">
        <w:trPr>
          <w:cantSplit/>
          <w:trHeight w:val="3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70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法律专业学位（非法学）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70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法律专业学位（非法学）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70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030502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70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70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70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70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70" w:rsidRPr="00AB5B9F" w:rsidRDefault="005367A1" w:rsidP="008E3DFA">
            <w:pPr>
              <w:widowControl/>
              <w:autoSpaceDE w:val="0"/>
              <w:autoSpaceDN w:val="0"/>
              <w:adjustRightInd w:val="0"/>
              <w:spacing w:line="180" w:lineRule="auto"/>
              <w:rPr>
                <w:rFonts w:ascii="宋体" w:eastAsia="宋体" w:hAnsi="宋体" w:cs="Times New Roman"/>
                <w:sz w:val="18"/>
                <w:szCs w:val="18"/>
              </w:rPr>
            </w:pPr>
            <w:r w:rsidRPr="005367A1">
              <w:rPr>
                <w:rFonts w:ascii="宋体" w:eastAsia="宋体" w:hAnsi="宋体" w:cs="Times New Roman" w:hint="eastAsia"/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1B4670" w:rsidRPr="00AB5B9F" w:rsidRDefault="001B4670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18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70" w:rsidRPr="00AB5B9F" w:rsidRDefault="001B4670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70" w:rsidRPr="00AB5B9F" w:rsidRDefault="001B4670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70" w:rsidRPr="00AB5B9F" w:rsidRDefault="001B4670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70" w:rsidRPr="00AB5B9F" w:rsidRDefault="001B4670" w:rsidP="008E3DFA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ind w:right="270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:rsidR="001B4670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70" w:rsidRPr="00AB5B9F" w:rsidRDefault="001B4670" w:rsidP="008E3DFA">
            <w:pPr>
              <w:widowControl/>
              <w:autoSpaceDE w:val="0"/>
              <w:autoSpaceDN w:val="0"/>
              <w:adjustRightInd w:val="0"/>
              <w:spacing w:line="180" w:lineRule="auto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</w:p>
        </w:tc>
      </w:tr>
    </w:tbl>
    <w:p w:rsidR="00AB5B9F" w:rsidRPr="00AB5B9F" w:rsidRDefault="002C140C" w:rsidP="00AB5B9F">
      <w:pPr>
        <w:widowControl/>
        <w:spacing w:line="200" w:lineRule="exact"/>
        <w:rPr>
          <w:rFonts w:ascii="宋体" w:eastAsia="宋体" w:hAnsi="宋体" w:cs="Times New Roman"/>
          <w:b/>
          <w:sz w:val="18"/>
          <w:szCs w:val="18"/>
        </w:rPr>
      </w:pPr>
      <w:r w:rsidRPr="00AB5B9F">
        <w:rPr>
          <w:rFonts w:ascii="宋体" w:eastAsia="宋体" w:hAnsi="宋体" w:cs="Times New Roman"/>
          <w:b/>
          <w:sz w:val="18"/>
          <w:szCs w:val="18"/>
        </w:rPr>
        <w:t xml:space="preserve"> </w:t>
      </w:r>
    </w:p>
    <w:p w:rsidR="00AB5B9F" w:rsidRPr="00AB5B9F" w:rsidRDefault="00AB5B9F" w:rsidP="00AB5B9F">
      <w:pPr>
        <w:widowControl/>
        <w:tabs>
          <w:tab w:val="left" w:pos="1080"/>
          <w:tab w:val="left" w:pos="1952"/>
          <w:tab w:val="left" w:pos="2748"/>
          <w:tab w:val="left" w:pos="3544"/>
          <w:tab w:val="left" w:pos="4280"/>
          <w:tab w:val="left" w:pos="5016"/>
          <w:tab w:val="left" w:pos="10500"/>
        </w:tabs>
        <w:autoSpaceDE w:val="0"/>
        <w:autoSpaceDN w:val="0"/>
        <w:adjustRightInd w:val="0"/>
        <w:spacing w:line="240" w:lineRule="exact"/>
        <w:ind w:firstLineChars="2367" w:firstLine="4277"/>
        <w:jc w:val="left"/>
        <w:rPr>
          <w:rFonts w:ascii="宋体" w:eastAsia="宋体" w:hAnsi="宋体" w:cs="Times New Roman"/>
          <w:b/>
          <w:sz w:val="18"/>
          <w:szCs w:val="18"/>
        </w:rPr>
      </w:pPr>
    </w:p>
    <w:p w:rsidR="007B651C" w:rsidRPr="002C140C" w:rsidRDefault="007B651C" w:rsidP="002C140C">
      <w:pPr>
        <w:widowControl/>
        <w:tabs>
          <w:tab w:val="left" w:pos="1080"/>
          <w:tab w:val="left" w:pos="1952"/>
          <w:tab w:val="left" w:pos="2748"/>
          <w:tab w:val="left" w:pos="3544"/>
          <w:tab w:val="left" w:pos="4280"/>
          <w:tab w:val="left" w:pos="5016"/>
          <w:tab w:val="left" w:pos="10500"/>
        </w:tabs>
        <w:autoSpaceDE w:val="0"/>
        <w:autoSpaceDN w:val="0"/>
        <w:adjustRightInd w:val="0"/>
        <w:spacing w:line="240" w:lineRule="exact"/>
        <w:jc w:val="left"/>
        <w:rPr>
          <w:rFonts w:ascii="宋体" w:eastAsia="宋体" w:hAnsi="宋体" w:cs="Times New Roman"/>
          <w:b/>
          <w:sz w:val="18"/>
          <w:szCs w:val="18"/>
        </w:rPr>
      </w:pPr>
    </w:p>
    <w:sectPr w:rsidR="007B651C" w:rsidRPr="002C140C" w:rsidSect="00AB5B9F">
      <w:pgSz w:w="16838" w:h="11906" w:orient="landscape" w:code="9"/>
      <w:pgMar w:top="1021" w:right="624" w:bottom="1021" w:left="1021" w:header="624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AE" w:rsidRDefault="00111FAE" w:rsidP="00AB5B9F">
      <w:r>
        <w:separator/>
      </w:r>
    </w:p>
  </w:endnote>
  <w:endnote w:type="continuationSeparator" w:id="1">
    <w:p w:rsidR="00111FAE" w:rsidRDefault="00111FAE" w:rsidP="00AB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AE" w:rsidRDefault="00111FAE" w:rsidP="00AB5B9F">
      <w:r>
        <w:separator/>
      </w:r>
    </w:p>
  </w:footnote>
  <w:footnote w:type="continuationSeparator" w:id="1">
    <w:p w:rsidR="00111FAE" w:rsidRDefault="00111FAE" w:rsidP="00AB5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B12CF"/>
    <w:multiLevelType w:val="hybridMultilevel"/>
    <w:tmpl w:val="5E766A3E"/>
    <w:lvl w:ilvl="0" w:tplc="C0AC1CD8">
      <w:start w:val="1"/>
      <w:numFmt w:val="none"/>
      <w:lvlText w:val="一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B9F"/>
    <w:rsid w:val="00111FAE"/>
    <w:rsid w:val="00112F7D"/>
    <w:rsid w:val="00131B12"/>
    <w:rsid w:val="001B4670"/>
    <w:rsid w:val="00232D48"/>
    <w:rsid w:val="002C140C"/>
    <w:rsid w:val="002D2E8A"/>
    <w:rsid w:val="002D5E30"/>
    <w:rsid w:val="00367D47"/>
    <w:rsid w:val="00395A75"/>
    <w:rsid w:val="003B157E"/>
    <w:rsid w:val="00467635"/>
    <w:rsid w:val="004D2101"/>
    <w:rsid w:val="005367A1"/>
    <w:rsid w:val="00553F3C"/>
    <w:rsid w:val="0060744A"/>
    <w:rsid w:val="00626BBC"/>
    <w:rsid w:val="00654143"/>
    <w:rsid w:val="006727D2"/>
    <w:rsid w:val="006A2C4A"/>
    <w:rsid w:val="0070446D"/>
    <w:rsid w:val="0076601A"/>
    <w:rsid w:val="00791E31"/>
    <w:rsid w:val="007B651C"/>
    <w:rsid w:val="007F1664"/>
    <w:rsid w:val="008D2A11"/>
    <w:rsid w:val="008E382A"/>
    <w:rsid w:val="008E3DFA"/>
    <w:rsid w:val="009065B6"/>
    <w:rsid w:val="00AA4513"/>
    <w:rsid w:val="00AB07B1"/>
    <w:rsid w:val="00AB5B9F"/>
    <w:rsid w:val="00B065E1"/>
    <w:rsid w:val="00B41DF0"/>
    <w:rsid w:val="00BA225C"/>
    <w:rsid w:val="00BB58E1"/>
    <w:rsid w:val="00C34066"/>
    <w:rsid w:val="00C5255D"/>
    <w:rsid w:val="00D02155"/>
    <w:rsid w:val="00DA37F7"/>
    <w:rsid w:val="00DC7897"/>
    <w:rsid w:val="00DF3BAC"/>
    <w:rsid w:val="00E17F8D"/>
    <w:rsid w:val="00E465E9"/>
    <w:rsid w:val="00F419EE"/>
    <w:rsid w:val="00F64912"/>
    <w:rsid w:val="00FE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B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5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5B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袁远</cp:lastModifiedBy>
  <cp:revision>19</cp:revision>
  <dcterms:created xsi:type="dcterms:W3CDTF">2014-09-18T04:39:00Z</dcterms:created>
  <dcterms:modified xsi:type="dcterms:W3CDTF">2015-10-28T07:33:00Z</dcterms:modified>
</cp:coreProperties>
</file>