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51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200"/>
        <w:gridCol w:w="840"/>
        <w:gridCol w:w="538"/>
        <w:gridCol w:w="1222"/>
        <w:gridCol w:w="801"/>
        <w:gridCol w:w="1177"/>
        <w:gridCol w:w="1177"/>
        <w:gridCol w:w="1352"/>
        <w:gridCol w:w="1129"/>
        <w:gridCol w:w="854"/>
        <w:gridCol w:w="1620"/>
        <w:gridCol w:w="1736"/>
        <w:gridCol w:w="900"/>
      </w:tblGrid>
      <w:tr w14:paraId="214E3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756ADE">
            <w:pPr>
              <w:pStyle w:val="13"/>
              <w:widowControl/>
              <w:jc w:val="center"/>
              <w:rPr>
                <w:rStyle w:val="12"/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  <w:highlight w:val="none"/>
              </w:rPr>
            </w:pPr>
            <w:r>
              <w:rPr>
                <w:rStyle w:val="12"/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highlight w:val="none"/>
              </w:rPr>
              <w:t>最高人民法院第</w:t>
            </w:r>
            <w:r>
              <w:rPr>
                <w:rStyle w:val="12"/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highlight w:val="none"/>
                <w:lang w:eastAsia="zh-CN"/>
              </w:rPr>
              <w:t>一</w:t>
            </w:r>
            <w:r>
              <w:rPr>
                <w:rStyle w:val="12"/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highlight w:val="none"/>
              </w:rPr>
              <w:t>批</w:t>
            </w:r>
            <w:r>
              <w:rPr>
                <w:rStyle w:val="12"/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  <w:lang w:eastAsia="zh-CN"/>
              </w:rPr>
              <w:t>书记员</w:t>
            </w:r>
            <w:r>
              <w:rPr>
                <w:rStyle w:val="12"/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实习生</w:t>
            </w:r>
            <w:r>
              <w:rPr>
                <w:rStyle w:val="12"/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highlight w:val="none"/>
              </w:rPr>
              <w:t>报名推荐汇总表</w:t>
            </w:r>
          </w:p>
        </w:tc>
      </w:tr>
      <w:tr w14:paraId="01014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9C571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F52DE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540B9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236C7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968C5D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BBC27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92956A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DB5B0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29F42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25FA82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73984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5BA7D2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AC58CF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F2AD3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28A56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B67ED">
            <w:pPr>
              <w:pStyle w:val="13"/>
              <w:widowControl/>
              <w:jc w:val="center"/>
              <w:rPr>
                <w:rStyle w:val="12"/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023D0">
            <w:pPr>
              <w:pStyle w:val="13"/>
              <w:widowControl/>
              <w:jc w:val="center"/>
              <w:rPr>
                <w:rStyle w:val="12"/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所在院校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FD90C">
            <w:pPr>
              <w:pStyle w:val="13"/>
              <w:widowControl/>
              <w:jc w:val="center"/>
              <w:rPr>
                <w:rStyle w:val="12"/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45915">
            <w:pPr>
              <w:pStyle w:val="13"/>
              <w:widowControl/>
              <w:jc w:val="center"/>
              <w:rPr>
                <w:rStyle w:val="12"/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D360F">
            <w:pPr>
              <w:pStyle w:val="13"/>
              <w:widowControl/>
              <w:jc w:val="center"/>
              <w:rPr>
                <w:rStyle w:val="12"/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F59B0">
            <w:pPr>
              <w:pStyle w:val="13"/>
              <w:widowControl/>
              <w:jc w:val="center"/>
              <w:rPr>
                <w:rStyle w:val="12"/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D3C0F">
            <w:pPr>
              <w:pStyle w:val="13"/>
              <w:widowControl/>
              <w:jc w:val="center"/>
              <w:rPr>
                <w:rStyle w:val="12"/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49D64">
            <w:pPr>
              <w:pStyle w:val="13"/>
              <w:widowControl/>
              <w:jc w:val="center"/>
              <w:rPr>
                <w:rStyle w:val="12"/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DCA25">
            <w:pPr>
              <w:pStyle w:val="13"/>
              <w:widowControl/>
              <w:jc w:val="center"/>
              <w:rPr>
                <w:rStyle w:val="12"/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学习阶段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6F3B6">
            <w:pPr>
              <w:pStyle w:val="13"/>
              <w:widowControl/>
              <w:jc w:val="center"/>
              <w:rPr>
                <w:rStyle w:val="12"/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实习</w:t>
            </w:r>
          </w:p>
          <w:p w14:paraId="0C273221">
            <w:pPr>
              <w:pStyle w:val="13"/>
              <w:widowControl/>
              <w:jc w:val="center"/>
              <w:rPr>
                <w:rStyle w:val="12"/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意向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EA8FF">
            <w:pPr>
              <w:pStyle w:val="13"/>
              <w:widowControl/>
              <w:jc w:val="center"/>
              <w:rPr>
                <w:rStyle w:val="12"/>
                <w:rFonts w:ascii="黑体" w:hAnsi="黑体" w:eastAsia="黑体" w:cs="宋体"/>
                <w:kern w:val="0"/>
                <w:sz w:val="16"/>
                <w:szCs w:val="16"/>
                <w:highlight w:val="none"/>
              </w:rPr>
            </w:pPr>
            <w:r>
              <w:rPr>
                <w:rStyle w:val="12"/>
                <w:rFonts w:hint="eastAsia" w:ascii="黑体" w:hAnsi="黑体" w:eastAsia="黑体" w:cs="宋体"/>
                <w:kern w:val="0"/>
                <w:sz w:val="16"/>
                <w:szCs w:val="16"/>
                <w:highlight w:val="none"/>
              </w:rPr>
              <w:t>是否通过司法考试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10AFF">
            <w:pPr>
              <w:pStyle w:val="13"/>
              <w:widowControl/>
              <w:jc w:val="center"/>
              <w:rPr>
                <w:rStyle w:val="12"/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主要奖励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85F95">
            <w:pPr>
              <w:pStyle w:val="13"/>
              <w:widowControl/>
              <w:jc w:val="center"/>
              <w:rPr>
                <w:rStyle w:val="12"/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Style w:val="12"/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联系电话</w:t>
            </w:r>
            <w:r>
              <w:rPr>
                <w:rStyle w:val="12"/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  <w:lang w:eastAsia="zh-CN"/>
              </w:rPr>
              <w:t>、邮箱及微信号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1DA95">
            <w:pPr>
              <w:pStyle w:val="13"/>
              <w:widowControl/>
              <w:jc w:val="center"/>
              <w:rPr>
                <w:rStyle w:val="12"/>
                <w:rFonts w:ascii="黑体" w:hAnsi="黑体" w:eastAsia="黑体" w:cs="宋体"/>
                <w:kern w:val="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黑体" w:hAnsi="黑体" w:eastAsia="黑体" w:cs="宋体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62F6A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24548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示例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82497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**大学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0E375">
            <w:pPr>
              <w:pStyle w:val="13"/>
              <w:widowControl/>
              <w:jc w:val="center"/>
              <w:rPr>
                <w:rStyle w:val="12"/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**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40DFB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80136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2000</w:t>
            </w: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.08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20AAC">
            <w:pPr>
              <w:pStyle w:val="13"/>
              <w:widowControl/>
              <w:jc w:val="center"/>
              <w:rPr>
                <w:rStyle w:val="12"/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汉</w:t>
            </w: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4895A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中共党员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573F1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民诉法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6316C">
            <w:pPr>
              <w:pStyle w:val="13"/>
              <w:widowControl/>
              <w:jc w:val="center"/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大</w:t>
            </w: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三</w:t>
            </w:r>
          </w:p>
          <w:p w14:paraId="39A1C900">
            <w:pPr>
              <w:pStyle w:val="13"/>
              <w:widowControl/>
              <w:jc w:val="center"/>
              <w:rPr>
                <w:rStyle w:val="12"/>
                <w:rFonts w:hint="eastAsia" w:ascii="宋体" w:hAnsi="宋体" w:eastAsia="宋体" w:cs="宋体"/>
                <w:kern w:val="0"/>
                <w:sz w:val="22"/>
                <w:highlight w:val="none"/>
                <w:lang w:eastAsia="zh-CN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（</w:t>
            </w: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  <w:lang w:val="en-US" w:eastAsia="zh-CN"/>
              </w:rPr>
              <w:t>2022级</w:t>
            </w: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  <w:lang w:eastAsia="zh-CN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942BC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刑事审判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ABFDA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24A5">
            <w:pPr>
              <w:pStyle w:val="13"/>
              <w:widowControl/>
              <w:jc w:val="center"/>
              <w:rPr>
                <w:rStyle w:val="12"/>
                <w:rFonts w:hint="eastAsia" w:ascii="宋体" w:hAnsi="宋体" w:eastAsia="宋体" w:cs="宋体"/>
                <w:kern w:val="0"/>
                <w:sz w:val="16"/>
                <w:szCs w:val="16"/>
                <w:highlight w:val="none"/>
                <w:lang w:eastAsia="zh-CN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16"/>
                <w:szCs w:val="16"/>
                <w:highlight w:val="none"/>
              </w:rPr>
              <w:t>校级优秀学生干部、国家奖学金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AD254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FBB85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</w:tr>
      <w:tr w14:paraId="3A73A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6A4AC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C3025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6E9EC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30C53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64FC3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FA9B4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662BA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158BB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0C8C2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57E64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EA7D7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A47A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16"/>
                <w:szCs w:val="16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16"/>
                <w:szCs w:val="16"/>
                <w:highlight w:val="none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84E5E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C18B0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</w:tr>
      <w:tr w14:paraId="7D8CF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5D0BB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868C7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A0709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A8ACC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94EF3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BF6CD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8F4AC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E1583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820A2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F9FB2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A25AB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73BB7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6C7E5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C3101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</w:tr>
      <w:tr w14:paraId="03877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C3464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47817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DAA17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AEF67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B2369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C70D1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8774D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C2191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0DB33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F6799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0B67F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6D0B3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A82F2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257B7">
            <w:pPr>
              <w:pStyle w:val="13"/>
              <w:widowControl/>
              <w:jc w:val="center"/>
              <w:rPr>
                <w:rStyle w:val="12"/>
                <w:rFonts w:ascii="宋体" w:hAnsi="宋体" w:cs="宋体"/>
                <w:kern w:val="0"/>
                <w:sz w:val="22"/>
                <w:highlight w:val="none"/>
              </w:rPr>
            </w:pPr>
            <w:r>
              <w:rPr>
                <w:rStyle w:val="12"/>
                <w:rFonts w:hint="eastAsia" w:ascii="宋体" w:hAnsi="宋体" w:cs="宋体"/>
                <w:kern w:val="0"/>
                <w:sz w:val="22"/>
                <w:highlight w:val="none"/>
              </w:rPr>
              <w:t>　</w:t>
            </w:r>
          </w:p>
        </w:tc>
      </w:tr>
      <w:tr w14:paraId="27494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D1A91F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1B138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344784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8B4481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393A0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595817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1B93F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23477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D065F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378D9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9C7B40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E5197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35978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9DD1F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0793F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7569E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bookmarkStart w:id="0" w:name="_GoBack"/>
            <w:bookmarkEnd w:id="0"/>
          </w:p>
        </w:tc>
        <w:tc>
          <w:tcPr>
            <w:tcW w:w="1364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0F3FF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D60CA2">
            <w:pPr>
              <w:pStyle w:val="13"/>
              <w:widowControl/>
              <w:jc w:val="left"/>
              <w:rPr>
                <w:rStyle w:val="12"/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</w:tr>
    </w:tbl>
    <w:p w14:paraId="2BEAD2E0">
      <w:pPr>
        <w:pStyle w:val="13"/>
        <w:spacing w:line="620" w:lineRule="exact"/>
        <w:ind w:firstLine="640" w:firstLineChars="200"/>
        <w:rPr>
          <w:rStyle w:val="12"/>
          <w:rFonts w:ascii="仿宋_GB2312" w:eastAsia="仿宋_GB2312"/>
          <w:sz w:val="32"/>
          <w:szCs w:val="32"/>
          <w:highlight w:val="yellow"/>
        </w:rPr>
      </w:pPr>
    </w:p>
    <w:p w14:paraId="2F9642D8">
      <w:pPr>
        <w:pStyle w:val="13"/>
        <w:rPr>
          <w:rStyle w:val="12"/>
          <w:highlight w:val="yellow"/>
        </w:rPr>
      </w:pPr>
    </w:p>
    <w:p w14:paraId="1A30617A">
      <w:pPr>
        <w:spacing w:beforeLines="0" w:afterLines="0" w:line="620" w:lineRule="exac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F067CA-10CE-42DC-8836-2A632CDC1B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958CABD-4134-44EA-B4EF-6BCD8068133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8991F88-8356-48F4-9B0B-0481EDD848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594D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A31927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eJfhs4BAACp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n3NmRWGXvz888f515/z7++M&#10;YiRQ77GiuntPlXF45wZamzmOFEy8hzaY9CVGjPIk7+kiLwyRyXRptVytSkpJys0O4RcP133A+B6c&#10;YcmoeaD3y7KK40eMY+lckrpZd6e0zm+o7T8BwhwjkJdgup2YjBMnKw67YaK3c82J2PW0CDW3tPec&#10;6Q+WdE47MxthNnazcfBB7bu8VKk7+ttDpJHypKnDCEsMk0MvmLlO25ZW5LGfqx7+sM1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CniX4b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A31927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D74F4"/>
    <w:rsid w:val="05EEE004"/>
    <w:rsid w:val="0ABF4249"/>
    <w:rsid w:val="0BDDB65F"/>
    <w:rsid w:val="0EFF8DE4"/>
    <w:rsid w:val="0FBF1B02"/>
    <w:rsid w:val="0FD78EBA"/>
    <w:rsid w:val="0FDFCC5E"/>
    <w:rsid w:val="0FEFF1A9"/>
    <w:rsid w:val="0FFEBAB6"/>
    <w:rsid w:val="123FCAFE"/>
    <w:rsid w:val="12FFAEFD"/>
    <w:rsid w:val="14FB29E2"/>
    <w:rsid w:val="16D311B1"/>
    <w:rsid w:val="173F590F"/>
    <w:rsid w:val="17B138A0"/>
    <w:rsid w:val="17BBA71C"/>
    <w:rsid w:val="17F62E2F"/>
    <w:rsid w:val="17FD5F82"/>
    <w:rsid w:val="19FD74F4"/>
    <w:rsid w:val="1BDD4B04"/>
    <w:rsid w:val="1BECC210"/>
    <w:rsid w:val="1BFF24F9"/>
    <w:rsid w:val="1C77E08C"/>
    <w:rsid w:val="1EBF942D"/>
    <w:rsid w:val="1EDA3B45"/>
    <w:rsid w:val="1EED3FB6"/>
    <w:rsid w:val="1F1AC502"/>
    <w:rsid w:val="1F389C6E"/>
    <w:rsid w:val="1F636DA6"/>
    <w:rsid w:val="1F7E9780"/>
    <w:rsid w:val="1F7F229E"/>
    <w:rsid w:val="1F7F5E8D"/>
    <w:rsid w:val="1FBA23A5"/>
    <w:rsid w:val="1FBF118E"/>
    <w:rsid w:val="1FBF997D"/>
    <w:rsid w:val="1FEB05B1"/>
    <w:rsid w:val="1FFBC497"/>
    <w:rsid w:val="1FFD65AC"/>
    <w:rsid w:val="217EB2A1"/>
    <w:rsid w:val="23DF356F"/>
    <w:rsid w:val="259761F9"/>
    <w:rsid w:val="26777E03"/>
    <w:rsid w:val="26D7A572"/>
    <w:rsid w:val="27EE7DA1"/>
    <w:rsid w:val="27F33D07"/>
    <w:rsid w:val="27FD5512"/>
    <w:rsid w:val="27FF40CB"/>
    <w:rsid w:val="29D536DE"/>
    <w:rsid w:val="29FF8180"/>
    <w:rsid w:val="2AF795B0"/>
    <w:rsid w:val="2BD58214"/>
    <w:rsid w:val="2BDFBE19"/>
    <w:rsid w:val="2BEC0DC6"/>
    <w:rsid w:val="2BF9198E"/>
    <w:rsid w:val="2BF93D20"/>
    <w:rsid w:val="2CFB5D09"/>
    <w:rsid w:val="2D3DBF77"/>
    <w:rsid w:val="2D5693E0"/>
    <w:rsid w:val="2E7835B6"/>
    <w:rsid w:val="2EAFF3D1"/>
    <w:rsid w:val="2EEB8E62"/>
    <w:rsid w:val="2EF6494B"/>
    <w:rsid w:val="2EF740FA"/>
    <w:rsid w:val="2F0FCC5D"/>
    <w:rsid w:val="2F1848B8"/>
    <w:rsid w:val="2F2448C0"/>
    <w:rsid w:val="2F5F8576"/>
    <w:rsid w:val="2F7E50CC"/>
    <w:rsid w:val="2FCA4A5F"/>
    <w:rsid w:val="2FDBF293"/>
    <w:rsid w:val="2FFD93A0"/>
    <w:rsid w:val="30D1337A"/>
    <w:rsid w:val="32075FF9"/>
    <w:rsid w:val="327D6DA5"/>
    <w:rsid w:val="32DF0952"/>
    <w:rsid w:val="335BBE9B"/>
    <w:rsid w:val="33BFC1A4"/>
    <w:rsid w:val="33CBE303"/>
    <w:rsid w:val="33FD82D0"/>
    <w:rsid w:val="345377A3"/>
    <w:rsid w:val="34AF7137"/>
    <w:rsid w:val="34F0104E"/>
    <w:rsid w:val="34F3071F"/>
    <w:rsid w:val="35DBB120"/>
    <w:rsid w:val="35F68DF0"/>
    <w:rsid w:val="35FB91A1"/>
    <w:rsid w:val="364DC081"/>
    <w:rsid w:val="3673DAB6"/>
    <w:rsid w:val="36A7F240"/>
    <w:rsid w:val="377D7844"/>
    <w:rsid w:val="37A3BA9D"/>
    <w:rsid w:val="37DF7BD6"/>
    <w:rsid w:val="37E47AC1"/>
    <w:rsid w:val="37E5AFEB"/>
    <w:rsid w:val="37FA8268"/>
    <w:rsid w:val="37FF298B"/>
    <w:rsid w:val="38494ADD"/>
    <w:rsid w:val="387B57A0"/>
    <w:rsid w:val="38CFF0B5"/>
    <w:rsid w:val="38D598D5"/>
    <w:rsid w:val="38EE1A42"/>
    <w:rsid w:val="397C2D73"/>
    <w:rsid w:val="399FE8FC"/>
    <w:rsid w:val="39D322CE"/>
    <w:rsid w:val="39F3D97E"/>
    <w:rsid w:val="39FECBD4"/>
    <w:rsid w:val="3A9F3C9D"/>
    <w:rsid w:val="3AEF1025"/>
    <w:rsid w:val="3AFF905F"/>
    <w:rsid w:val="3B3AFFB1"/>
    <w:rsid w:val="3B4A75F3"/>
    <w:rsid w:val="3B7A1B74"/>
    <w:rsid w:val="3B7EB66E"/>
    <w:rsid w:val="3BBFCAF3"/>
    <w:rsid w:val="3BBFEA7D"/>
    <w:rsid w:val="3BDF71F7"/>
    <w:rsid w:val="3BE3AB9E"/>
    <w:rsid w:val="3BE5BB8D"/>
    <w:rsid w:val="3BEFFE69"/>
    <w:rsid w:val="3BFFA241"/>
    <w:rsid w:val="3C771C49"/>
    <w:rsid w:val="3C7C78A9"/>
    <w:rsid w:val="3CDB45DE"/>
    <w:rsid w:val="3CF9CE27"/>
    <w:rsid w:val="3D73F0D0"/>
    <w:rsid w:val="3D7F6AAA"/>
    <w:rsid w:val="3DACD0E2"/>
    <w:rsid w:val="3DDFAB53"/>
    <w:rsid w:val="3DE66687"/>
    <w:rsid w:val="3DFB1739"/>
    <w:rsid w:val="3DFD9A1E"/>
    <w:rsid w:val="3DFF3DCC"/>
    <w:rsid w:val="3DFFD498"/>
    <w:rsid w:val="3E3B537A"/>
    <w:rsid w:val="3E6F7493"/>
    <w:rsid w:val="3E7091C7"/>
    <w:rsid w:val="3EDF13DE"/>
    <w:rsid w:val="3EDF2D11"/>
    <w:rsid w:val="3EF5AED1"/>
    <w:rsid w:val="3EFEDE30"/>
    <w:rsid w:val="3EFF3876"/>
    <w:rsid w:val="3EFFA2DE"/>
    <w:rsid w:val="3F1E2701"/>
    <w:rsid w:val="3F32003D"/>
    <w:rsid w:val="3F3BF1A1"/>
    <w:rsid w:val="3F3E8E91"/>
    <w:rsid w:val="3F4DB24E"/>
    <w:rsid w:val="3F5573BE"/>
    <w:rsid w:val="3F5DF651"/>
    <w:rsid w:val="3F7BE9B5"/>
    <w:rsid w:val="3F7E592A"/>
    <w:rsid w:val="3F7F0496"/>
    <w:rsid w:val="3F7F0DD5"/>
    <w:rsid w:val="3F979B0F"/>
    <w:rsid w:val="3F9D46FC"/>
    <w:rsid w:val="3F9FFB27"/>
    <w:rsid w:val="3FAEC6BD"/>
    <w:rsid w:val="3FAF07AE"/>
    <w:rsid w:val="3FAF1723"/>
    <w:rsid w:val="3FB4F079"/>
    <w:rsid w:val="3FB54596"/>
    <w:rsid w:val="3FB7DD1D"/>
    <w:rsid w:val="3FBBF0FA"/>
    <w:rsid w:val="3FBF102E"/>
    <w:rsid w:val="3FC702A4"/>
    <w:rsid w:val="3FD7107C"/>
    <w:rsid w:val="3FD73591"/>
    <w:rsid w:val="3FDBCA22"/>
    <w:rsid w:val="3FDBF70F"/>
    <w:rsid w:val="3FDE7702"/>
    <w:rsid w:val="3FE9DE2D"/>
    <w:rsid w:val="3FEBBB07"/>
    <w:rsid w:val="3FEC0436"/>
    <w:rsid w:val="3FEE93C5"/>
    <w:rsid w:val="3FEF4D64"/>
    <w:rsid w:val="3FEF6C9F"/>
    <w:rsid w:val="3FF773A5"/>
    <w:rsid w:val="3FF90C39"/>
    <w:rsid w:val="3FFA1548"/>
    <w:rsid w:val="3FFAE135"/>
    <w:rsid w:val="3FFB93FC"/>
    <w:rsid w:val="3FFD3DF9"/>
    <w:rsid w:val="3FFDD81C"/>
    <w:rsid w:val="3FFE2A1D"/>
    <w:rsid w:val="3FFF22AD"/>
    <w:rsid w:val="3FFF7DE7"/>
    <w:rsid w:val="3FFF96F2"/>
    <w:rsid w:val="41CD7072"/>
    <w:rsid w:val="43EEED08"/>
    <w:rsid w:val="43EFB19C"/>
    <w:rsid w:val="46B79C30"/>
    <w:rsid w:val="479F577D"/>
    <w:rsid w:val="47A33F11"/>
    <w:rsid w:val="47DB9715"/>
    <w:rsid w:val="47FD97ED"/>
    <w:rsid w:val="4A3C7F77"/>
    <w:rsid w:val="4A6F532A"/>
    <w:rsid w:val="4A9F7E98"/>
    <w:rsid w:val="4ADE4C56"/>
    <w:rsid w:val="4B7F0599"/>
    <w:rsid w:val="4BBEAC71"/>
    <w:rsid w:val="4BCD7765"/>
    <w:rsid w:val="4BDFE0AF"/>
    <w:rsid w:val="4BEA520B"/>
    <w:rsid w:val="4BEFF245"/>
    <w:rsid w:val="4BFF8622"/>
    <w:rsid w:val="4CDB2748"/>
    <w:rsid w:val="4CDEBA4E"/>
    <w:rsid w:val="4CFE953A"/>
    <w:rsid w:val="4DD7EB53"/>
    <w:rsid w:val="4DFDE246"/>
    <w:rsid w:val="4DFFE4E4"/>
    <w:rsid w:val="4E5B133F"/>
    <w:rsid w:val="4EBCB1BA"/>
    <w:rsid w:val="4EBECADB"/>
    <w:rsid w:val="4EF78050"/>
    <w:rsid w:val="4EF949B2"/>
    <w:rsid w:val="4F1C350E"/>
    <w:rsid w:val="4F5CBFFC"/>
    <w:rsid w:val="4F9DA483"/>
    <w:rsid w:val="4FDEE53D"/>
    <w:rsid w:val="4FEFA0DD"/>
    <w:rsid w:val="4FFA14B1"/>
    <w:rsid w:val="4FFD2699"/>
    <w:rsid w:val="4FFE32B8"/>
    <w:rsid w:val="503CB886"/>
    <w:rsid w:val="51FED7AB"/>
    <w:rsid w:val="52FF9E82"/>
    <w:rsid w:val="534AB1BA"/>
    <w:rsid w:val="53F3B7AA"/>
    <w:rsid w:val="53F6606F"/>
    <w:rsid w:val="53FA57EB"/>
    <w:rsid w:val="53FEF6DD"/>
    <w:rsid w:val="54677D0E"/>
    <w:rsid w:val="546E4CCA"/>
    <w:rsid w:val="55FA250B"/>
    <w:rsid w:val="561E3A99"/>
    <w:rsid w:val="567248DA"/>
    <w:rsid w:val="56F66771"/>
    <w:rsid w:val="56F8E66D"/>
    <w:rsid w:val="56FA618A"/>
    <w:rsid w:val="56FFB453"/>
    <w:rsid w:val="574FAB0C"/>
    <w:rsid w:val="577F4504"/>
    <w:rsid w:val="57A65381"/>
    <w:rsid w:val="57BD280C"/>
    <w:rsid w:val="57FDE2D0"/>
    <w:rsid w:val="57FECAD5"/>
    <w:rsid w:val="5A3D30D5"/>
    <w:rsid w:val="5A750FAB"/>
    <w:rsid w:val="5ABEABDC"/>
    <w:rsid w:val="5B55E502"/>
    <w:rsid w:val="5B57EC79"/>
    <w:rsid w:val="5B7FACFF"/>
    <w:rsid w:val="5B9BB462"/>
    <w:rsid w:val="5BB31BAE"/>
    <w:rsid w:val="5BCBCFEA"/>
    <w:rsid w:val="5BD462C2"/>
    <w:rsid w:val="5BFBFCC2"/>
    <w:rsid w:val="5C7D909C"/>
    <w:rsid w:val="5CEE825D"/>
    <w:rsid w:val="5CF90779"/>
    <w:rsid w:val="5D0B3C9A"/>
    <w:rsid w:val="5D7F16D7"/>
    <w:rsid w:val="5D7FC776"/>
    <w:rsid w:val="5D9BBFC1"/>
    <w:rsid w:val="5DB6E2B0"/>
    <w:rsid w:val="5DB9B0AE"/>
    <w:rsid w:val="5DBECC82"/>
    <w:rsid w:val="5DD92084"/>
    <w:rsid w:val="5DEB9B14"/>
    <w:rsid w:val="5DEFCAB0"/>
    <w:rsid w:val="5DF777FA"/>
    <w:rsid w:val="5DFFA9DB"/>
    <w:rsid w:val="5DFFACC5"/>
    <w:rsid w:val="5E4F346A"/>
    <w:rsid w:val="5EBD296D"/>
    <w:rsid w:val="5EBD35D9"/>
    <w:rsid w:val="5ECDC4AE"/>
    <w:rsid w:val="5ECFD144"/>
    <w:rsid w:val="5EDC1A22"/>
    <w:rsid w:val="5EF334DB"/>
    <w:rsid w:val="5EF3659D"/>
    <w:rsid w:val="5EFA7CCD"/>
    <w:rsid w:val="5EFB74F3"/>
    <w:rsid w:val="5EFB763C"/>
    <w:rsid w:val="5EFF595F"/>
    <w:rsid w:val="5F1B48EC"/>
    <w:rsid w:val="5F25CF86"/>
    <w:rsid w:val="5F31C12A"/>
    <w:rsid w:val="5F3F71F2"/>
    <w:rsid w:val="5F5C8940"/>
    <w:rsid w:val="5F7F899A"/>
    <w:rsid w:val="5F7F89A7"/>
    <w:rsid w:val="5F9EB9BD"/>
    <w:rsid w:val="5FBA13FE"/>
    <w:rsid w:val="5FBF3756"/>
    <w:rsid w:val="5FBF70F5"/>
    <w:rsid w:val="5FBFDA29"/>
    <w:rsid w:val="5FD74738"/>
    <w:rsid w:val="5FD9D6B8"/>
    <w:rsid w:val="5FDDBA73"/>
    <w:rsid w:val="5FE304A7"/>
    <w:rsid w:val="5FE649BF"/>
    <w:rsid w:val="5FE7B610"/>
    <w:rsid w:val="5FE9A73D"/>
    <w:rsid w:val="5FEBF991"/>
    <w:rsid w:val="5FF1302A"/>
    <w:rsid w:val="5FF3A553"/>
    <w:rsid w:val="5FF641F9"/>
    <w:rsid w:val="5FFE6C8C"/>
    <w:rsid w:val="5FFF0A69"/>
    <w:rsid w:val="60FCDFC6"/>
    <w:rsid w:val="619F1A02"/>
    <w:rsid w:val="61FFAD55"/>
    <w:rsid w:val="63491820"/>
    <w:rsid w:val="635F3B46"/>
    <w:rsid w:val="639D7C19"/>
    <w:rsid w:val="63BFD95A"/>
    <w:rsid w:val="63EF556A"/>
    <w:rsid w:val="642F62DB"/>
    <w:rsid w:val="65002495"/>
    <w:rsid w:val="657EA15D"/>
    <w:rsid w:val="657F0EFE"/>
    <w:rsid w:val="65F5130A"/>
    <w:rsid w:val="65F70901"/>
    <w:rsid w:val="65FF0437"/>
    <w:rsid w:val="667DCFC8"/>
    <w:rsid w:val="668A75D3"/>
    <w:rsid w:val="66BE707B"/>
    <w:rsid w:val="66FB39BF"/>
    <w:rsid w:val="66FC2FFE"/>
    <w:rsid w:val="672B278F"/>
    <w:rsid w:val="676BED9B"/>
    <w:rsid w:val="677BEDF5"/>
    <w:rsid w:val="677F1A09"/>
    <w:rsid w:val="67AACF81"/>
    <w:rsid w:val="67BFEF0D"/>
    <w:rsid w:val="67DAB7A3"/>
    <w:rsid w:val="67DCD2A7"/>
    <w:rsid w:val="67DDE2BF"/>
    <w:rsid w:val="67ED175C"/>
    <w:rsid w:val="67F7DC6F"/>
    <w:rsid w:val="67FBB166"/>
    <w:rsid w:val="67FDA26B"/>
    <w:rsid w:val="67FE0396"/>
    <w:rsid w:val="687E6F59"/>
    <w:rsid w:val="68FF3F1D"/>
    <w:rsid w:val="69A63CE7"/>
    <w:rsid w:val="69B62AD6"/>
    <w:rsid w:val="69EF95E2"/>
    <w:rsid w:val="69FFB33A"/>
    <w:rsid w:val="6A2DC759"/>
    <w:rsid w:val="6A3A85F6"/>
    <w:rsid w:val="6A8356BD"/>
    <w:rsid w:val="6AEA0FB2"/>
    <w:rsid w:val="6AFC04EF"/>
    <w:rsid w:val="6B0F045D"/>
    <w:rsid w:val="6B5EE647"/>
    <w:rsid w:val="6B792E4C"/>
    <w:rsid w:val="6BD60EA6"/>
    <w:rsid w:val="6BEBD26A"/>
    <w:rsid w:val="6BF6C2FB"/>
    <w:rsid w:val="6BFDDB9E"/>
    <w:rsid w:val="6BFF629D"/>
    <w:rsid w:val="6C5D6E97"/>
    <w:rsid w:val="6CFCB5C7"/>
    <w:rsid w:val="6D3F6232"/>
    <w:rsid w:val="6D474433"/>
    <w:rsid w:val="6D6B5FF2"/>
    <w:rsid w:val="6D7E4A0A"/>
    <w:rsid w:val="6D7EBB23"/>
    <w:rsid w:val="6D7F1EE2"/>
    <w:rsid w:val="6D7F82C7"/>
    <w:rsid w:val="6D8A3237"/>
    <w:rsid w:val="6D8F862C"/>
    <w:rsid w:val="6DAFA84A"/>
    <w:rsid w:val="6DBBB09D"/>
    <w:rsid w:val="6DDA5E01"/>
    <w:rsid w:val="6DF38BFA"/>
    <w:rsid w:val="6DF56BCB"/>
    <w:rsid w:val="6DF5F0B8"/>
    <w:rsid w:val="6DF72942"/>
    <w:rsid w:val="6DFF6C05"/>
    <w:rsid w:val="6E7D4826"/>
    <w:rsid w:val="6EBF1391"/>
    <w:rsid w:val="6ED29EDC"/>
    <w:rsid w:val="6EEF42A5"/>
    <w:rsid w:val="6EF215AC"/>
    <w:rsid w:val="6EF7A798"/>
    <w:rsid w:val="6EFB3764"/>
    <w:rsid w:val="6EFEB51B"/>
    <w:rsid w:val="6EFFD7AF"/>
    <w:rsid w:val="6F5FDAC5"/>
    <w:rsid w:val="6F6339DF"/>
    <w:rsid w:val="6F7533A9"/>
    <w:rsid w:val="6F776E34"/>
    <w:rsid w:val="6F7BD9E2"/>
    <w:rsid w:val="6F7E7921"/>
    <w:rsid w:val="6F8E5A34"/>
    <w:rsid w:val="6FA6292D"/>
    <w:rsid w:val="6FAF634F"/>
    <w:rsid w:val="6FB37148"/>
    <w:rsid w:val="6FBB27F8"/>
    <w:rsid w:val="6FBC34E9"/>
    <w:rsid w:val="6FBD5BAF"/>
    <w:rsid w:val="6FBF51CE"/>
    <w:rsid w:val="6FC97A31"/>
    <w:rsid w:val="6FDF4CBC"/>
    <w:rsid w:val="6FDFE98D"/>
    <w:rsid w:val="6FE7721B"/>
    <w:rsid w:val="6FEE713A"/>
    <w:rsid w:val="6FEEC3E0"/>
    <w:rsid w:val="6FEF1570"/>
    <w:rsid w:val="6FEF355B"/>
    <w:rsid w:val="6FEF4112"/>
    <w:rsid w:val="6FEF6027"/>
    <w:rsid w:val="6FEFAD2F"/>
    <w:rsid w:val="6FF33125"/>
    <w:rsid w:val="6FF3490A"/>
    <w:rsid w:val="6FF7EFD4"/>
    <w:rsid w:val="6FF8FF28"/>
    <w:rsid w:val="6FF9449B"/>
    <w:rsid w:val="6FFA812B"/>
    <w:rsid w:val="6FFAA5CF"/>
    <w:rsid w:val="6FFADBE9"/>
    <w:rsid w:val="6FFB1F4D"/>
    <w:rsid w:val="6FFBB82A"/>
    <w:rsid w:val="6FFC7B97"/>
    <w:rsid w:val="6FFD87A4"/>
    <w:rsid w:val="6FFF33BD"/>
    <w:rsid w:val="6FFF438D"/>
    <w:rsid w:val="6FFF5993"/>
    <w:rsid w:val="6FFF70A1"/>
    <w:rsid w:val="6FFFD432"/>
    <w:rsid w:val="706BC073"/>
    <w:rsid w:val="70BA6778"/>
    <w:rsid w:val="70C73CBF"/>
    <w:rsid w:val="71964F63"/>
    <w:rsid w:val="71EF0BE3"/>
    <w:rsid w:val="71EF5065"/>
    <w:rsid w:val="721ECD5A"/>
    <w:rsid w:val="722F3DB5"/>
    <w:rsid w:val="72FD4E9F"/>
    <w:rsid w:val="733E5D7B"/>
    <w:rsid w:val="735EF4F8"/>
    <w:rsid w:val="73CF51B9"/>
    <w:rsid w:val="73DB55E5"/>
    <w:rsid w:val="73EBC9A4"/>
    <w:rsid w:val="73F77D25"/>
    <w:rsid w:val="73FD2BBF"/>
    <w:rsid w:val="74F5A80D"/>
    <w:rsid w:val="74FCD20D"/>
    <w:rsid w:val="756E3BA2"/>
    <w:rsid w:val="756ED4DF"/>
    <w:rsid w:val="757C6FF0"/>
    <w:rsid w:val="757D2179"/>
    <w:rsid w:val="757DE146"/>
    <w:rsid w:val="759F6566"/>
    <w:rsid w:val="759FB762"/>
    <w:rsid w:val="75B617B7"/>
    <w:rsid w:val="75BF5986"/>
    <w:rsid w:val="75ED5D32"/>
    <w:rsid w:val="75EDD22B"/>
    <w:rsid w:val="75EF19FC"/>
    <w:rsid w:val="75FE2A9E"/>
    <w:rsid w:val="75FF8913"/>
    <w:rsid w:val="75FFF969"/>
    <w:rsid w:val="7629A42D"/>
    <w:rsid w:val="763F135D"/>
    <w:rsid w:val="767D568C"/>
    <w:rsid w:val="767F61D3"/>
    <w:rsid w:val="769F9F80"/>
    <w:rsid w:val="76EB973A"/>
    <w:rsid w:val="76EE1557"/>
    <w:rsid w:val="76F60534"/>
    <w:rsid w:val="76FB9A29"/>
    <w:rsid w:val="76FECAAB"/>
    <w:rsid w:val="76FFBF6D"/>
    <w:rsid w:val="76FFF187"/>
    <w:rsid w:val="77376C07"/>
    <w:rsid w:val="7737717C"/>
    <w:rsid w:val="773B0F8C"/>
    <w:rsid w:val="775D3C67"/>
    <w:rsid w:val="775F02E4"/>
    <w:rsid w:val="775F6868"/>
    <w:rsid w:val="776D5447"/>
    <w:rsid w:val="7773ED19"/>
    <w:rsid w:val="777FB739"/>
    <w:rsid w:val="77AFC054"/>
    <w:rsid w:val="77B3EE74"/>
    <w:rsid w:val="77B7D870"/>
    <w:rsid w:val="77BD4350"/>
    <w:rsid w:val="77BE9E2A"/>
    <w:rsid w:val="77BF4ED1"/>
    <w:rsid w:val="77BFEE56"/>
    <w:rsid w:val="77C7795A"/>
    <w:rsid w:val="77C7EE21"/>
    <w:rsid w:val="77CEDD62"/>
    <w:rsid w:val="77D34462"/>
    <w:rsid w:val="77D720C9"/>
    <w:rsid w:val="77DB1AED"/>
    <w:rsid w:val="77DEF168"/>
    <w:rsid w:val="77DFC46C"/>
    <w:rsid w:val="77E56BEA"/>
    <w:rsid w:val="77E72DB2"/>
    <w:rsid w:val="77E76BCE"/>
    <w:rsid w:val="77EF2CB3"/>
    <w:rsid w:val="77EF33ED"/>
    <w:rsid w:val="77EFEB1F"/>
    <w:rsid w:val="77F2E2B2"/>
    <w:rsid w:val="77FCDAA3"/>
    <w:rsid w:val="77FD161C"/>
    <w:rsid w:val="77FD1CAC"/>
    <w:rsid w:val="77FD4E6E"/>
    <w:rsid w:val="77FF4193"/>
    <w:rsid w:val="77FF6D44"/>
    <w:rsid w:val="77FF8F65"/>
    <w:rsid w:val="77FFD3D8"/>
    <w:rsid w:val="78ED5B89"/>
    <w:rsid w:val="78F62BFA"/>
    <w:rsid w:val="78FFF7AE"/>
    <w:rsid w:val="793367F8"/>
    <w:rsid w:val="79661702"/>
    <w:rsid w:val="796A9302"/>
    <w:rsid w:val="79AFDD9F"/>
    <w:rsid w:val="79D99434"/>
    <w:rsid w:val="79EF1879"/>
    <w:rsid w:val="79F17B2D"/>
    <w:rsid w:val="79F28AEA"/>
    <w:rsid w:val="79F36BE7"/>
    <w:rsid w:val="79FAE1B3"/>
    <w:rsid w:val="79FDB3BE"/>
    <w:rsid w:val="79FF161A"/>
    <w:rsid w:val="79FF7E0E"/>
    <w:rsid w:val="7A567E41"/>
    <w:rsid w:val="7AAFFB13"/>
    <w:rsid w:val="7ABB1513"/>
    <w:rsid w:val="7ABBBF88"/>
    <w:rsid w:val="7AEBAD78"/>
    <w:rsid w:val="7AFA74DF"/>
    <w:rsid w:val="7AFC6792"/>
    <w:rsid w:val="7AFC94CB"/>
    <w:rsid w:val="7AFFB6CF"/>
    <w:rsid w:val="7B3EE337"/>
    <w:rsid w:val="7B5FD94C"/>
    <w:rsid w:val="7B69F0D8"/>
    <w:rsid w:val="7B69F4A1"/>
    <w:rsid w:val="7B6BCF25"/>
    <w:rsid w:val="7B6C24AE"/>
    <w:rsid w:val="7B6FCF5E"/>
    <w:rsid w:val="7B790B40"/>
    <w:rsid w:val="7B7CC3C4"/>
    <w:rsid w:val="7B7F40C4"/>
    <w:rsid w:val="7B9B1E7B"/>
    <w:rsid w:val="7BB6E208"/>
    <w:rsid w:val="7BB7C00E"/>
    <w:rsid w:val="7BB7D65C"/>
    <w:rsid w:val="7BBCC230"/>
    <w:rsid w:val="7BBDD952"/>
    <w:rsid w:val="7BBDD9F1"/>
    <w:rsid w:val="7BCF7912"/>
    <w:rsid w:val="7BCFA388"/>
    <w:rsid w:val="7BD98BC0"/>
    <w:rsid w:val="7BDA286C"/>
    <w:rsid w:val="7BDD70F0"/>
    <w:rsid w:val="7BDF4FC9"/>
    <w:rsid w:val="7BEF7948"/>
    <w:rsid w:val="7BF938A7"/>
    <w:rsid w:val="7BFB2157"/>
    <w:rsid w:val="7BFB4CEA"/>
    <w:rsid w:val="7BFB8A46"/>
    <w:rsid w:val="7BFD31A7"/>
    <w:rsid w:val="7BFD3F59"/>
    <w:rsid w:val="7BFE829F"/>
    <w:rsid w:val="7BFF277E"/>
    <w:rsid w:val="7BFFB248"/>
    <w:rsid w:val="7BFFF193"/>
    <w:rsid w:val="7C7AD6B1"/>
    <w:rsid w:val="7C8FAD45"/>
    <w:rsid w:val="7C9FF77D"/>
    <w:rsid w:val="7CA3E458"/>
    <w:rsid w:val="7CAB4F5E"/>
    <w:rsid w:val="7CB21D3C"/>
    <w:rsid w:val="7CBF70E4"/>
    <w:rsid w:val="7CCE52FB"/>
    <w:rsid w:val="7CEE6D88"/>
    <w:rsid w:val="7CFBB98A"/>
    <w:rsid w:val="7CFC0DA1"/>
    <w:rsid w:val="7CFF1C88"/>
    <w:rsid w:val="7CFF6D86"/>
    <w:rsid w:val="7CFF7517"/>
    <w:rsid w:val="7D0D398C"/>
    <w:rsid w:val="7D551A55"/>
    <w:rsid w:val="7D575CE0"/>
    <w:rsid w:val="7D5B9BF1"/>
    <w:rsid w:val="7D6B5933"/>
    <w:rsid w:val="7D6FF407"/>
    <w:rsid w:val="7D7DAF6A"/>
    <w:rsid w:val="7D7F9DFF"/>
    <w:rsid w:val="7D9F3392"/>
    <w:rsid w:val="7D9F4B2C"/>
    <w:rsid w:val="7D9F5C65"/>
    <w:rsid w:val="7DAB317E"/>
    <w:rsid w:val="7DAB5C1F"/>
    <w:rsid w:val="7DB594F2"/>
    <w:rsid w:val="7DB5DD3C"/>
    <w:rsid w:val="7DBF2B7A"/>
    <w:rsid w:val="7DBF6292"/>
    <w:rsid w:val="7DBF691D"/>
    <w:rsid w:val="7DBF8755"/>
    <w:rsid w:val="7DBF8F33"/>
    <w:rsid w:val="7DBF95F3"/>
    <w:rsid w:val="7DBFF367"/>
    <w:rsid w:val="7DCB0015"/>
    <w:rsid w:val="7DD1F8C8"/>
    <w:rsid w:val="7DD66F33"/>
    <w:rsid w:val="7DDDB3E8"/>
    <w:rsid w:val="7DEF7C38"/>
    <w:rsid w:val="7DF3B579"/>
    <w:rsid w:val="7DF6E180"/>
    <w:rsid w:val="7DF6E89F"/>
    <w:rsid w:val="7DFAA7BC"/>
    <w:rsid w:val="7DFB62AB"/>
    <w:rsid w:val="7DFBB003"/>
    <w:rsid w:val="7DFD2282"/>
    <w:rsid w:val="7DFE5A80"/>
    <w:rsid w:val="7E2A5259"/>
    <w:rsid w:val="7E3D93E4"/>
    <w:rsid w:val="7E6F0DAD"/>
    <w:rsid w:val="7E77A266"/>
    <w:rsid w:val="7E7CA68E"/>
    <w:rsid w:val="7E7D03E0"/>
    <w:rsid w:val="7E7F564C"/>
    <w:rsid w:val="7E7F8CDF"/>
    <w:rsid w:val="7E9FF47E"/>
    <w:rsid w:val="7EA7DA0A"/>
    <w:rsid w:val="7EAF94AB"/>
    <w:rsid w:val="7EBFCB27"/>
    <w:rsid w:val="7ECF36B3"/>
    <w:rsid w:val="7EDA5724"/>
    <w:rsid w:val="7EDEA725"/>
    <w:rsid w:val="7EDF726C"/>
    <w:rsid w:val="7EE1A6B0"/>
    <w:rsid w:val="7EEA411D"/>
    <w:rsid w:val="7EED0785"/>
    <w:rsid w:val="7EEE8C23"/>
    <w:rsid w:val="7EEF76C1"/>
    <w:rsid w:val="7EF5667F"/>
    <w:rsid w:val="7EF72280"/>
    <w:rsid w:val="7EFE0298"/>
    <w:rsid w:val="7EFE722D"/>
    <w:rsid w:val="7EFEF298"/>
    <w:rsid w:val="7EFFC39C"/>
    <w:rsid w:val="7F1F7FE9"/>
    <w:rsid w:val="7F2A22F7"/>
    <w:rsid w:val="7F2BAEB9"/>
    <w:rsid w:val="7F3610C1"/>
    <w:rsid w:val="7F3B517F"/>
    <w:rsid w:val="7F3ECED5"/>
    <w:rsid w:val="7F3F8725"/>
    <w:rsid w:val="7F47AFE2"/>
    <w:rsid w:val="7F4DC1F7"/>
    <w:rsid w:val="7F4F58D8"/>
    <w:rsid w:val="7F579F68"/>
    <w:rsid w:val="7F5BB156"/>
    <w:rsid w:val="7F5BE612"/>
    <w:rsid w:val="7F5E7794"/>
    <w:rsid w:val="7F5ECA47"/>
    <w:rsid w:val="7F5FD2E8"/>
    <w:rsid w:val="7F664B21"/>
    <w:rsid w:val="7F69573D"/>
    <w:rsid w:val="7F79298B"/>
    <w:rsid w:val="7F79BF80"/>
    <w:rsid w:val="7F7B6B96"/>
    <w:rsid w:val="7F7D58EC"/>
    <w:rsid w:val="7F7E3C07"/>
    <w:rsid w:val="7F7ED19C"/>
    <w:rsid w:val="7F7F0AEB"/>
    <w:rsid w:val="7F7F31A0"/>
    <w:rsid w:val="7F7FE0F1"/>
    <w:rsid w:val="7F8B5B9C"/>
    <w:rsid w:val="7F8C8BF1"/>
    <w:rsid w:val="7F8CD376"/>
    <w:rsid w:val="7F9FF2B2"/>
    <w:rsid w:val="7FAC4417"/>
    <w:rsid w:val="7FADF62A"/>
    <w:rsid w:val="7FAEB987"/>
    <w:rsid w:val="7FAF2D16"/>
    <w:rsid w:val="7FB74804"/>
    <w:rsid w:val="7FB7A3D6"/>
    <w:rsid w:val="7FB7E839"/>
    <w:rsid w:val="7FBA0D53"/>
    <w:rsid w:val="7FBA2B51"/>
    <w:rsid w:val="7FBB0C0D"/>
    <w:rsid w:val="7FBDBA66"/>
    <w:rsid w:val="7FBDDCE6"/>
    <w:rsid w:val="7FBEBB2D"/>
    <w:rsid w:val="7FBF391A"/>
    <w:rsid w:val="7FBFC7DA"/>
    <w:rsid w:val="7FBFC814"/>
    <w:rsid w:val="7FC5A028"/>
    <w:rsid w:val="7FC6BC13"/>
    <w:rsid w:val="7FCB82D1"/>
    <w:rsid w:val="7FCDB634"/>
    <w:rsid w:val="7FCE03BD"/>
    <w:rsid w:val="7FCF8053"/>
    <w:rsid w:val="7FD752A5"/>
    <w:rsid w:val="7FDB6E89"/>
    <w:rsid w:val="7FDDCB26"/>
    <w:rsid w:val="7FDEB0F4"/>
    <w:rsid w:val="7FDF0EE0"/>
    <w:rsid w:val="7FDF3CC1"/>
    <w:rsid w:val="7FDF4BF4"/>
    <w:rsid w:val="7FDF5FD3"/>
    <w:rsid w:val="7FDF9524"/>
    <w:rsid w:val="7FEDE542"/>
    <w:rsid w:val="7FEEE242"/>
    <w:rsid w:val="7FEEECB0"/>
    <w:rsid w:val="7FEF1144"/>
    <w:rsid w:val="7FEF4118"/>
    <w:rsid w:val="7FEFD316"/>
    <w:rsid w:val="7FF3B647"/>
    <w:rsid w:val="7FF53613"/>
    <w:rsid w:val="7FF541F0"/>
    <w:rsid w:val="7FF5A4DC"/>
    <w:rsid w:val="7FF65516"/>
    <w:rsid w:val="7FF6A730"/>
    <w:rsid w:val="7FF704DD"/>
    <w:rsid w:val="7FF70E03"/>
    <w:rsid w:val="7FF74EB0"/>
    <w:rsid w:val="7FF751C3"/>
    <w:rsid w:val="7FF7B8A3"/>
    <w:rsid w:val="7FFC88DD"/>
    <w:rsid w:val="7FFCD171"/>
    <w:rsid w:val="7FFD778A"/>
    <w:rsid w:val="7FFDF8CA"/>
    <w:rsid w:val="7FFE3C83"/>
    <w:rsid w:val="7FFE4582"/>
    <w:rsid w:val="7FFE7517"/>
    <w:rsid w:val="7FFE96F3"/>
    <w:rsid w:val="7FFEE296"/>
    <w:rsid w:val="7FFF1086"/>
    <w:rsid w:val="7FFF1821"/>
    <w:rsid w:val="7FFF39FF"/>
    <w:rsid w:val="7FFFAA9A"/>
    <w:rsid w:val="7FFFDE43"/>
    <w:rsid w:val="8BF9CEA6"/>
    <w:rsid w:val="8CD33525"/>
    <w:rsid w:val="8CFF05A5"/>
    <w:rsid w:val="8DAF7BCD"/>
    <w:rsid w:val="8DE87350"/>
    <w:rsid w:val="8DFFA2FF"/>
    <w:rsid w:val="8F9B583B"/>
    <w:rsid w:val="8FFE362D"/>
    <w:rsid w:val="8FFF70E9"/>
    <w:rsid w:val="91BF257B"/>
    <w:rsid w:val="92812BB3"/>
    <w:rsid w:val="93394F4E"/>
    <w:rsid w:val="957F8501"/>
    <w:rsid w:val="96CBFE90"/>
    <w:rsid w:val="96FF0A7A"/>
    <w:rsid w:val="97BF67E1"/>
    <w:rsid w:val="97FDAEEC"/>
    <w:rsid w:val="99ADD82D"/>
    <w:rsid w:val="9B3FA55A"/>
    <w:rsid w:val="9B5CEC7A"/>
    <w:rsid w:val="9B7B7CBC"/>
    <w:rsid w:val="9B7FA989"/>
    <w:rsid w:val="9BBF7547"/>
    <w:rsid w:val="9BFFC254"/>
    <w:rsid w:val="9D4B5CFF"/>
    <w:rsid w:val="9DEDB568"/>
    <w:rsid w:val="9E2F6529"/>
    <w:rsid w:val="9EFEE9AC"/>
    <w:rsid w:val="9F7562F3"/>
    <w:rsid w:val="9F75E86A"/>
    <w:rsid w:val="9F8D7A2E"/>
    <w:rsid w:val="9F9D7C6A"/>
    <w:rsid w:val="9FBC7D33"/>
    <w:rsid w:val="9FBF9904"/>
    <w:rsid w:val="9FF7A34D"/>
    <w:rsid w:val="9FFD7B1B"/>
    <w:rsid w:val="A1F721E6"/>
    <w:rsid w:val="A33F7B5C"/>
    <w:rsid w:val="A3F96B03"/>
    <w:rsid w:val="A4FEB3D7"/>
    <w:rsid w:val="A5EDF406"/>
    <w:rsid w:val="A7BFFF2D"/>
    <w:rsid w:val="A7DAFC63"/>
    <w:rsid w:val="A7FC60D5"/>
    <w:rsid w:val="A7FD3AE9"/>
    <w:rsid w:val="A7FF64FA"/>
    <w:rsid w:val="A8F437C3"/>
    <w:rsid w:val="A9D962EE"/>
    <w:rsid w:val="A9FF5468"/>
    <w:rsid w:val="ABBFBF00"/>
    <w:rsid w:val="ABDF5182"/>
    <w:rsid w:val="ABF0EAB7"/>
    <w:rsid w:val="ABF5831B"/>
    <w:rsid w:val="AD5F5AE9"/>
    <w:rsid w:val="AD6E774D"/>
    <w:rsid w:val="AD7E8373"/>
    <w:rsid w:val="AEBCC019"/>
    <w:rsid w:val="AEDC8847"/>
    <w:rsid w:val="AF1FA6F8"/>
    <w:rsid w:val="AF73EE30"/>
    <w:rsid w:val="AF76C4FF"/>
    <w:rsid w:val="AF7BD22F"/>
    <w:rsid w:val="AF7FE24C"/>
    <w:rsid w:val="AFAF094C"/>
    <w:rsid w:val="AFB9884C"/>
    <w:rsid w:val="AFBD1F94"/>
    <w:rsid w:val="AFD34CDF"/>
    <w:rsid w:val="AFDA0875"/>
    <w:rsid w:val="AFDDB3DF"/>
    <w:rsid w:val="AFDF6EB9"/>
    <w:rsid w:val="AFEF683B"/>
    <w:rsid w:val="AFFB20DA"/>
    <w:rsid w:val="AFFD8BF6"/>
    <w:rsid w:val="AFFDD4B5"/>
    <w:rsid w:val="AFFDED72"/>
    <w:rsid w:val="B0BDBFD8"/>
    <w:rsid w:val="B34F7DFB"/>
    <w:rsid w:val="B35E8FFF"/>
    <w:rsid w:val="B37FC55C"/>
    <w:rsid w:val="B3ACF86A"/>
    <w:rsid w:val="B3B3703B"/>
    <w:rsid w:val="B4EF953E"/>
    <w:rsid w:val="B4FDE2BE"/>
    <w:rsid w:val="B53F94E3"/>
    <w:rsid w:val="B5EDDD5E"/>
    <w:rsid w:val="B66FC876"/>
    <w:rsid w:val="B67ECF57"/>
    <w:rsid w:val="B6FFC3A0"/>
    <w:rsid w:val="B7088779"/>
    <w:rsid w:val="B74A5FBB"/>
    <w:rsid w:val="B7AF2127"/>
    <w:rsid w:val="B7BC3BD5"/>
    <w:rsid w:val="B7FEDF95"/>
    <w:rsid w:val="B7FF891D"/>
    <w:rsid w:val="B7FF9BDA"/>
    <w:rsid w:val="B97E2C97"/>
    <w:rsid w:val="B97F5A27"/>
    <w:rsid w:val="B9EF5C75"/>
    <w:rsid w:val="B9F52A32"/>
    <w:rsid w:val="BAF291B0"/>
    <w:rsid w:val="BB17676C"/>
    <w:rsid w:val="BB17F79C"/>
    <w:rsid w:val="BB5D04ED"/>
    <w:rsid w:val="BB7726F1"/>
    <w:rsid w:val="BB9CE20E"/>
    <w:rsid w:val="BBC7323D"/>
    <w:rsid w:val="BBCD010E"/>
    <w:rsid w:val="BBCDD2A3"/>
    <w:rsid w:val="BBCE6268"/>
    <w:rsid w:val="BBCF7DF4"/>
    <w:rsid w:val="BBD2DCCF"/>
    <w:rsid w:val="BBF12E13"/>
    <w:rsid w:val="BBFB860E"/>
    <w:rsid w:val="BBFD17E4"/>
    <w:rsid w:val="BBFE1CF3"/>
    <w:rsid w:val="BC7F21DC"/>
    <w:rsid w:val="BC9F46C3"/>
    <w:rsid w:val="BCAF7D41"/>
    <w:rsid w:val="BCE52921"/>
    <w:rsid w:val="BCF38C1C"/>
    <w:rsid w:val="BCFD9BA1"/>
    <w:rsid w:val="BD4DCE2B"/>
    <w:rsid w:val="BD6D0AA0"/>
    <w:rsid w:val="BD6F62E6"/>
    <w:rsid w:val="BD79973B"/>
    <w:rsid w:val="BDBB4984"/>
    <w:rsid w:val="BDBF8EE6"/>
    <w:rsid w:val="BDF5EC97"/>
    <w:rsid w:val="BDFC40DB"/>
    <w:rsid w:val="BE2705F9"/>
    <w:rsid w:val="BE79B6F9"/>
    <w:rsid w:val="BE7FBB00"/>
    <w:rsid w:val="BE9E29B8"/>
    <w:rsid w:val="BEB38634"/>
    <w:rsid w:val="BECFB9C7"/>
    <w:rsid w:val="BEEC4E21"/>
    <w:rsid w:val="BEEF17C7"/>
    <w:rsid w:val="BEEF69A5"/>
    <w:rsid w:val="BEFED1A1"/>
    <w:rsid w:val="BEFF0B1D"/>
    <w:rsid w:val="BF3586F5"/>
    <w:rsid w:val="BF49E9A7"/>
    <w:rsid w:val="BF4AB136"/>
    <w:rsid w:val="BF4E49F2"/>
    <w:rsid w:val="BF4F2023"/>
    <w:rsid w:val="BF5EF196"/>
    <w:rsid w:val="BF5FC3CB"/>
    <w:rsid w:val="BF7D15B0"/>
    <w:rsid w:val="BF8FC17D"/>
    <w:rsid w:val="BF9C7BCE"/>
    <w:rsid w:val="BF9F2F1B"/>
    <w:rsid w:val="BF9FD901"/>
    <w:rsid w:val="BFA72521"/>
    <w:rsid w:val="BFB4F016"/>
    <w:rsid w:val="BFB5C839"/>
    <w:rsid w:val="BFB921E2"/>
    <w:rsid w:val="BFBEB9A2"/>
    <w:rsid w:val="BFBFE453"/>
    <w:rsid w:val="BFCB2D1E"/>
    <w:rsid w:val="BFCE2672"/>
    <w:rsid w:val="BFD37381"/>
    <w:rsid w:val="BFDC1655"/>
    <w:rsid w:val="BFDF6A35"/>
    <w:rsid w:val="BFDFFF43"/>
    <w:rsid w:val="BFEDF1B7"/>
    <w:rsid w:val="BFEE40AC"/>
    <w:rsid w:val="BFEF2A7E"/>
    <w:rsid w:val="BFEFBBF5"/>
    <w:rsid w:val="BFEFE2B9"/>
    <w:rsid w:val="BFF33938"/>
    <w:rsid w:val="BFF38D0B"/>
    <w:rsid w:val="BFF50670"/>
    <w:rsid w:val="BFF7C58F"/>
    <w:rsid w:val="BFFAD629"/>
    <w:rsid w:val="BFFD13AC"/>
    <w:rsid w:val="BFFDC11E"/>
    <w:rsid w:val="BFFDCA29"/>
    <w:rsid w:val="BFFE56C9"/>
    <w:rsid w:val="C1FE0BBA"/>
    <w:rsid w:val="C2FFD333"/>
    <w:rsid w:val="C4CBEB61"/>
    <w:rsid w:val="C557B280"/>
    <w:rsid w:val="C5AB6CD2"/>
    <w:rsid w:val="C5BF3B54"/>
    <w:rsid w:val="C5D636B1"/>
    <w:rsid w:val="C7DFB9A0"/>
    <w:rsid w:val="C7FE3F36"/>
    <w:rsid w:val="C8FF18F1"/>
    <w:rsid w:val="CAFE055B"/>
    <w:rsid w:val="CB472432"/>
    <w:rsid w:val="CBEFEDF3"/>
    <w:rsid w:val="CBFDE5CE"/>
    <w:rsid w:val="CC7611F3"/>
    <w:rsid w:val="CC9FA37A"/>
    <w:rsid w:val="CCEFC282"/>
    <w:rsid w:val="CD3E7055"/>
    <w:rsid w:val="CD7A29F8"/>
    <w:rsid w:val="CD7F25F6"/>
    <w:rsid w:val="CDBDD9C6"/>
    <w:rsid w:val="CDBE02A8"/>
    <w:rsid w:val="CDBF8B99"/>
    <w:rsid w:val="CDDB2739"/>
    <w:rsid w:val="CDFDB537"/>
    <w:rsid w:val="CE77A9D8"/>
    <w:rsid w:val="CEEBBBCE"/>
    <w:rsid w:val="CF3FA77A"/>
    <w:rsid w:val="CFCFF059"/>
    <w:rsid w:val="CFDE9407"/>
    <w:rsid w:val="CFEF30CA"/>
    <w:rsid w:val="CFFD7921"/>
    <w:rsid w:val="CFFEC432"/>
    <w:rsid w:val="CFFF7263"/>
    <w:rsid w:val="D1B8559C"/>
    <w:rsid w:val="D23F56CC"/>
    <w:rsid w:val="D2AA25BA"/>
    <w:rsid w:val="D2B7C705"/>
    <w:rsid w:val="D33F75AC"/>
    <w:rsid w:val="D37E9CE8"/>
    <w:rsid w:val="D3F11C02"/>
    <w:rsid w:val="D48FBEAA"/>
    <w:rsid w:val="D4BFB04F"/>
    <w:rsid w:val="D57DCF48"/>
    <w:rsid w:val="D5BD7861"/>
    <w:rsid w:val="D5CBFB02"/>
    <w:rsid w:val="D5D9B0E1"/>
    <w:rsid w:val="D5F7A873"/>
    <w:rsid w:val="D62F8375"/>
    <w:rsid w:val="D6B3BD2D"/>
    <w:rsid w:val="D6BE3E57"/>
    <w:rsid w:val="D6DF37D0"/>
    <w:rsid w:val="D6EB22F4"/>
    <w:rsid w:val="D6FD5F25"/>
    <w:rsid w:val="D70692EF"/>
    <w:rsid w:val="D73F267B"/>
    <w:rsid w:val="D7535ECE"/>
    <w:rsid w:val="D757E236"/>
    <w:rsid w:val="D77BCD8B"/>
    <w:rsid w:val="D77F1AFE"/>
    <w:rsid w:val="D7DD822C"/>
    <w:rsid w:val="D7DDD09D"/>
    <w:rsid w:val="D7DDD5FE"/>
    <w:rsid w:val="D7EEF5BA"/>
    <w:rsid w:val="D7FE7DA1"/>
    <w:rsid w:val="D7FF725D"/>
    <w:rsid w:val="D7FF77FF"/>
    <w:rsid w:val="D873FC4E"/>
    <w:rsid w:val="D8FF0FF1"/>
    <w:rsid w:val="D97F7A88"/>
    <w:rsid w:val="D9D4B54D"/>
    <w:rsid w:val="D9ECFA1E"/>
    <w:rsid w:val="DA7E26B4"/>
    <w:rsid w:val="DA8FB5F7"/>
    <w:rsid w:val="DACF15E6"/>
    <w:rsid w:val="DADB3633"/>
    <w:rsid w:val="DAFB3982"/>
    <w:rsid w:val="DB7967DE"/>
    <w:rsid w:val="DB7F9FE9"/>
    <w:rsid w:val="DB87A22C"/>
    <w:rsid w:val="DB8F5503"/>
    <w:rsid w:val="DBBF4F43"/>
    <w:rsid w:val="DBFDBD89"/>
    <w:rsid w:val="DBFE09A0"/>
    <w:rsid w:val="DBFE51FA"/>
    <w:rsid w:val="DBFFB938"/>
    <w:rsid w:val="DC7ED022"/>
    <w:rsid w:val="DC9F5291"/>
    <w:rsid w:val="DCFF126D"/>
    <w:rsid w:val="DD4C7472"/>
    <w:rsid w:val="DD7CA2E3"/>
    <w:rsid w:val="DDAF25F8"/>
    <w:rsid w:val="DDB6964D"/>
    <w:rsid w:val="DDBAECD5"/>
    <w:rsid w:val="DDC90774"/>
    <w:rsid w:val="DDDD3622"/>
    <w:rsid w:val="DDDD795A"/>
    <w:rsid w:val="DDE1DE55"/>
    <w:rsid w:val="DDEF01E1"/>
    <w:rsid w:val="DDF72031"/>
    <w:rsid w:val="DDFF4A59"/>
    <w:rsid w:val="DDFF82CD"/>
    <w:rsid w:val="DDFFAD59"/>
    <w:rsid w:val="DDFFD9CA"/>
    <w:rsid w:val="DE5B0FA8"/>
    <w:rsid w:val="DE9E8BEF"/>
    <w:rsid w:val="DEBF301A"/>
    <w:rsid w:val="DEDD8C7D"/>
    <w:rsid w:val="DEEB90FD"/>
    <w:rsid w:val="DEFFB1EE"/>
    <w:rsid w:val="DF53FFB1"/>
    <w:rsid w:val="DF577366"/>
    <w:rsid w:val="DF618FAF"/>
    <w:rsid w:val="DF64EF84"/>
    <w:rsid w:val="DF6F440F"/>
    <w:rsid w:val="DF7746A7"/>
    <w:rsid w:val="DF7D6AEF"/>
    <w:rsid w:val="DF9B7DAA"/>
    <w:rsid w:val="DFACBEB1"/>
    <w:rsid w:val="DFAFB41A"/>
    <w:rsid w:val="DFBF25BB"/>
    <w:rsid w:val="DFBF3D5F"/>
    <w:rsid w:val="DFD769F5"/>
    <w:rsid w:val="DFDA0264"/>
    <w:rsid w:val="DFDD6383"/>
    <w:rsid w:val="DFDE0E7F"/>
    <w:rsid w:val="DFDFE4A8"/>
    <w:rsid w:val="DFEDE4B0"/>
    <w:rsid w:val="DFEE122E"/>
    <w:rsid w:val="DFEF55AD"/>
    <w:rsid w:val="DFEFD79F"/>
    <w:rsid w:val="DFF785D7"/>
    <w:rsid w:val="DFF7E9E8"/>
    <w:rsid w:val="DFF8E59E"/>
    <w:rsid w:val="DFFA6CAA"/>
    <w:rsid w:val="DFFB6105"/>
    <w:rsid w:val="DFFBA5DB"/>
    <w:rsid w:val="DFFC2E6C"/>
    <w:rsid w:val="DFFD25FB"/>
    <w:rsid w:val="DFFD97C8"/>
    <w:rsid w:val="DFFF5C7D"/>
    <w:rsid w:val="DFFFAD2F"/>
    <w:rsid w:val="E083A1D9"/>
    <w:rsid w:val="E14FC3F3"/>
    <w:rsid w:val="E1DF3D22"/>
    <w:rsid w:val="E2BDC56F"/>
    <w:rsid w:val="E2BDD606"/>
    <w:rsid w:val="E372D575"/>
    <w:rsid w:val="E3B2524E"/>
    <w:rsid w:val="E3BA1001"/>
    <w:rsid w:val="E3F3C51D"/>
    <w:rsid w:val="E3F7198F"/>
    <w:rsid w:val="E3FB5AB6"/>
    <w:rsid w:val="E4AB4857"/>
    <w:rsid w:val="E5BFCFAE"/>
    <w:rsid w:val="E5EB46EA"/>
    <w:rsid w:val="E5EBA2FD"/>
    <w:rsid w:val="E6F727C4"/>
    <w:rsid w:val="E6FDF11A"/>
    <w:rsid w:val="E77E2845"/>
    <w:rsid w:val="E77F1782"/>
    <w:rsid w:val="E78B8DEB"/>
    <w:rsid w:val="E79BD879"/>
    <w:rsid w:val="E7A65BC6"/>
    <w:rsid w:val="E7DF269E"/>
    <w:rsid w:val="E7EB6952"/>
    <w:rsid w:val="E8FF3105"/>
    <w:rsid w:val="E97B1FDF"/>
    <w:rsid w:val="E97DF20B"/>
    <w:rsid w:val="E9B7DCAF"/>
    <w:rsid w:val="E9DFC173"/>
    <w:rsid w:val="E9F71EFB"/>
    <w:rsid w:val="EAEC2026"/>
    <w:rsid w:val="EB6E788B"/>
    <w:rsid w:val="EB7F286A"/>
    <w:rsid w:val="EB7F8F05"/>
    <w:rsid w:val="EBB7E1AB"/>
    <w:rsid w:val="EBFF9B0B"/>
    <w:rsid w:val="EC7D7040"/>
    <w:rsid w:val="EC7F2962"/>
    <w:rsid w:val="ECFF29E6"/>
    <w:rsid w:val="ED473919"/>
    <w:rsid w:val="ED6BBEE9"/>
    <w:rsid w:val="ED779536"/>
    <w:rsid w:val="EDBB8C7A"/>
    <w:rsid w:val="EDBCF368"/>
    <w:rsid w:val="EE91B08F"/>
    <w:rsid w:val="EE9FB3CA"/>
    <w:rsid w:val="EEBDE311"/>
    <w:rsid w:val="EEDE452F"/>
    <w:rsid w:val="EEEF4322"/>
    <w:rsid w:val="EEFBE461"/>
    <w:rsid w:val="EEFEBA08"/>
    <w:rsid w:val="EEFF893C"/>
    <w:rsid w:val="EEFFDC30"/>
    <w:rsid w:val="EEFFF0A1"/>
    <w:rsid w:val="EEFFF0E6"/>
    <w:rsid w:val="EF19B4FF"/>
    <w:rsid w:val="EF35ADC8"/>
    <w:rsid w:val="EF3AF7D4"/>
    <w:rsid w:val="EF4F4C54"/>
    <w:rsid w:val="EF5D2021"/>
    <w:rsid w:val="EF6E1039"/>
    <w:rsid w:val="EF6FCC1A"/>
    <w:rsid w:val="EF72B380"/>
    <w:rsid w:val="EF7C37D9"/>
    <w:rsid w:val="EF7E0AAD"/>
    <w:rsid w:val="EF8354D3"/>
    <w:rsid w:val="EF9D5863"/>
    <w:rsid w:val="EF9DAA38"/>
    <w:rsid w:val="EFBCE062"/>
    <w:rsid w:val="EFBF1685"/>
    <w:rsid w:val="EFCA1369"/>
    <w:rsid w:val="EFDD761A"/>
    <w:rsid w:val="EFDE028E"/>
    <w:rsid w:val="EFE7D70F"/>
    <w:rsid w:val="EFEB179B"/>
    <w:rsid w:val="EFEBF907"/>
    <w:rsid w:val="EFEC0C51"/>
    <w:rsid w:val="EFED0C7E"/>
    <w:rsid w:val="EFEF5A92"/>
    <w:rsid w:val="EFF332A7"/>
    <w:rsid w:val="EFF9C769"/>
    <w:rsid w:val="EFFAF101"/>
    <w:rsid w:val="EFFCCF8C"/>
    <w:rsid w:val="EFFEBB12"/>
    <w:rsid w:val="EFFF2276"/>
    <w:rsid w:val="EFFF47BD"/>
    <w:rsid w:val="EFFF643C"/>
    <w:rsid w:val="EFFF6C10"/>
    <w:rsid w:val="EFFFAFAA"/>
    <w:rsid w:val="F1774CC8"/>
    <w:rsid w:val="F177D51D"/>
    <w:rsid w:val="F1F1729A"/>
    <w:rsid w:val="F2DE0B05"/>
    <w:rsid w:val="F2E450A2"/>
    <w:rsid w:val="F31303E7"/>
    <w:rsid w:val="F36E247E"/>
    <w:rsid w:val="F38D895D"/>
    <w:rsid w:val="F3BED0CA"/>
    <w:rsid w:val="F3BFDE2D"/>
    <w:rsid w:val="F3DF2D39"/>
    <w:rsid w:val="F3E61EDC"/>
    <w:rsid w:val="F3EBCFF6"/>
    <w:rsid w:val="F3ECF2C2"/>
    <w:rsid w:val="F3FF7A32"/>
    <w:rsid w:val="F3FFD8A6"/>
    <w:rsid w:val="F4739277"/>
    <w:rsid w:val="F4741CF3"/>
    <w:rsid w:val="F4D7216F"/>
    <w:rsid w:val="F4DDB66B"/>
    <w:rsid w:val="F4DFB6EF"/>
    <w:rsid w:val="F4FBC84C"/>
    <w:rsid w:val="F557E737"/>
    <w:rsid w:val="F5678F04"/>
    <w:rsid w:val="F57BDBC2"/>
    <w:rsid w:val="F59BBDDF"/>
    <w:rsid w:val="F5BF32A8"/>
    <w:rsid w:val="F5BF6F49"/>
    <w:rsid w:val="F5DF5E98"/>
    <w:rsid w:val="F5DFC6BE"/>
    <w:rsid w:val="F5DFD7B5"/>
    <w:rsid w:val="F5EF842A"/>
    <w:rsid w:val="F5F76B00"/>
    <w:rsid w:val="F5FB0364"/>
    <w:rsid w:val="F5FEA7C7"/>
    <w:rsid w:val="F5FF40F1"/>
    <w:rsid w:val="F653FE06"/>
    <w:rsid w:val="F662E4A9"/>
    <w:rsid w:val="F67D0FAF"/>
    <w:rsid w:val="F67F1438"/>
    <w:rsid w:val="F6AA6625"/>
    <w:rsid w:val="F6BF220C"/>
    <w:rsid w:val="F6DFE26A"/>
    <w:rsid w:val="F6EBFBB3"/>
    <w:rsid w:val="F6EE6DD2"/>
    <w:rsid w:val="F6FDC1F4"/>
    <w:rsid w:val="F6FF09DE"/>
    <w:rsid w:val="F73E39C2"/>
    <w:rsid w:val="F757E634"/>
    <w:rsid w:val="F75E8305"/>
    <w:rsid w:val="F76540A6"/>
    <w:rsid w:val="F76E8829"/>
    <w:rsid w:val="F7734B8F"/>
    <w:rsid w:val="F77773CD"/>
    <w:rsid w:val="F77BC510"/>
    <w:rsid w:val="F77CE49B"/>
    <w:rsid w:val="F77F5820"/>
    <w:rsid w:val="F7AD2CE9"/>
    <w:rsid w:val="F7AD6D37"/>
    <w:rsid w:val="F7BDFC1C"/>
    <w:rsid w:val="F7BF188D"/>
    <w:rsid w:val="F7BF8F3C"/>
    <w:rsid w:val="F7C33E0F"/>
    <w:rsid w:val="F7CECC96"/>
    <w:rsid w:val="F7CFE413"/>
    <w:rsid w:val="F7D569A4"/>
    <w:rsid w:val="F7D6FE41"/>
    <w:rsid w:val="F7D7258C"/>
    <w:rsid w:val="F7DA6677"/>
    <w:rsid w:val="F7DD72F9"/>
    <w:rsid w:val="F7DEE46D"/>
    <w:rsid w:val="F7EEA6B3"/>
    <w:rsid w:val="F7F8101D"/>
    <w:rsid w:val="F7FA0F81"/>
    <w:rsid w:val="F7FD9F1D"/>
    <w:rsid w:val="F7FDCD32"/>
    <w:rsid w:val="F7FE3239"/>
    <w:rsid w:val="F7FF1CFB"/>
    <w:rsid w:val="F7FFE06B"/>
    <w:rsid w:val="F863556D"/>
    <w:rsid w:val="F87F2A63"/>
    <w:rsid w:val="F8AFFE9E"/>
    <w:rsid w:val="F8FD6CD4"/>
    <w:rsid w:val="F9792234"/>
    <w:rsid w:val="F97E6BD7"/>
    <w:rsid w:val="F97FB750"/>
    <w:rsid w:val="F9BF9670"/>
    <w:rsid w:val="F9DEE349"/>
    <w:rsid w:val="F9F77F01"/>
    <w:rsid w:val="F9FFEA64"/>
    <w:rsid w:val="F9FFF733"/>
    <w:rsid w:val="FA37063F"/>
    <w:rsid w:val="FA4F1EF4"/>
    <w:rsid w:val="FA5DA317"/>
    <w:rsid w:val="FA77B6BE"/>
    <w:rsid w:val="FA929B0C"/>
    <w:rsid w:val="FA9FD516"/>
    <w:rsid w:val="FABE2BA1"/>
    <w:rsid w:val="FAFD7D2D"/>
    <w:rsid w:val="FAFFC9AF"/>
    <w:rsid w:val="FB375DEF"/>
    <w:rsid w:val="FB3BD7B7"/>
    <w:rsid w:val="FB3FB334"/>
    <w:rsid w:val="FB6D0A0E"/>
    <w:rsid w:val="FB6E079A"/>
    <w:rsid w:val="FB6FBA08"/>
    <w:rsid w:val="FB7584B2"/>
    <w:rsid w:val="FB7E255A"/>
    <w:rsid w:val="FB7EE5F1"/>
    <w:rsid w:val="FB7F2C96"/>
    <w:rsid w:val="FB7F93F5"/>
    <w:rsid w:val="FB9F3CA4"/>
    <w:rsid w:val="FBBBDB77"/>
    <w:rsid w:val="FBBD0BA1"/>
    <w:rsid w:val="FBC6A2EF"/>
    <w:rsid w:val="FBCFB0E3"/>
    <w:rsid w:val="FBD754C7"/>
    <w:rsid w:val="FBDB207C"/>
    <w:rsid w:val="FBDC44EC"/>
    <w:rsid w:val="FBDD8C31"/>
    <w:rsid w:val="FBDF0B22"/>
    <w:rsid w:val="FBDF30EB"/>
    <w:rsid w:val="FBDF3832"/>
    <w:rsid w:val="FBDF6C1A"/>
    <w:rsid w:val="FBDFD8E6"/>
    <w:rsid w:val="FBE4F3CA"/>
    <w:rsid w:val="FBE700EB"/>
    <w:rsid w:val="FBE78F84"/>
    <w:rsid w:val="FBED91D0"/>
    <w:rsid w:val="FBEE1EA8"/>
    <w:rsid w:val="FBF7B649"/>
    <w:rsid w:val="FBF7F0CB"/>
    <w:rsid w:val="FBFA543B"/>
    <w:rsid w:val="FBFBFA6F"/>
    <w:rsid w:val="FBFDFCE7"/>
    <w:rsid w:val="FBFF0D76"/>
    <w:rsid w:val="FBFF73B5"/>
    <w:rsid w:val="FC10E87C"/>
    <w:rsid w:val="FC1D3F61"/>
    <w:rsid w:val="FC771890"/>
    <w:rsid w:val="FC7DB704"/>
    <w:rsid w:val="FC9F749A"/>
    <w:rsid w:val="FCEF6A01"/>
    <w:rsid w:val="FCF53BE5"/>
    <w:rsid w:val="FCFB112A"/>
    <w:rsid w:val="FCFF365C"/>
    <w:rsid w:val="FD3F45B2"/>
    <w:rsid w:val="FD45527E"/>
    <w:rsid w:val="FD6EF272"/>
    <w:rsid w:val="FD7F3198"/>
    <w:rsid w:val="FD96EDCB"/>
    <w:rsid w:val="FD9D2812"/>
    <w:rsid w:val="FDABA8D4"/>
    <w:rsid w:val="FDAD9875"/>
    <w:rsid w:val="FDBB2596"/>
    <w:rsid w:val="FDBDB981"/>
    <w:rsid w:val="FDBFAC96"/>
    <w:rsid w:val="FDCFE06A"/>
    <w:rsid w:val="FDD5AFAC"/>
    <w:rsid w:val="FDDB6D34"/>
    <w:rsid w:val="FDDE0C4C"/>
    <w:rsid w:val="FDDE8D0C"/>
    <w:rsid w:val="FDDF85D5"/>
    <w:rsid w:val="FDDF9967"/>
    <w:rsid w:val="FDE517C3"/>
    <w:rsid w:val="FDE750DD"/>
    <w:rsid w:val="FDE7A6B5"/>
    <w:rsid w:val="FDE9CDEB"/>
    <w:rsid w:val="FDE9FC2B"/>
    <w:rsid w:val="FDEF033E"/>
    <w:rsid w:val="FDEF1BBB"/>
    <w:rsid w:val="FDF283E3"/>
    <w:rsid w:val="FDFBB012"/>
    <w:rsid w:val="FDFC384C"/>
    <w:rsid w:val="FDFF0904"/>
    <w:rsid w:val="FDFF25F3"/>
    <w:rsid w:val="FDFF5828"/>
    <w:rsid w:val="FDFFA745"/>
    <w:rsid w:val="FDFFBD5C"/>
    <w:rsid w:val="FE185AA7"/>
    <w:rsid w:val="FE5E29C9"/>
    <w:rsid w:val="FE5E5BF3"/>
    <w:rsid w:val="FE736466"/>
    <w:rsid w:val="FE73CA57"/>
    <w:rsid w:val="FE755DAD"/>
    <w:rsid w:val="FE756C64"/>
    <w:rsid w:val="FE7BE13A"/>
    <w:rsid w:val="FE7FFCBD"/>
    <w:rsid w:val="FE9FAED4"/>
    <w:rsid w:val="FEABC57F"/>
    <w:rsid w:val="FEB3B9CB"/>
    <w:rsid w:val="FEB5444D"/>
    <w:rsid w:val="FEBD53D6"/>
    <w:rsid w:val="FEBD97BC"/>
    <w:rsid w:val="FEBF6725"/>
    <w:rsid w:val="FEC93A1B"/>
    <w:rsid w:val="FED1B761"/>
    <w:rsid w:val="FED7D103"/>
    <w:rsid w:val="FEDA5946"/>
    <w:rsid w:val="FEED52A7"/>
    <w:rsid w:val="FEEF1B54"/>
    <w:rsid w:val="FEEF7BE9"/>
    <w:rsid w:val="FEF3A250"/>
    <w:rsid w:val="FEF3CCCA"/>
    <w:rsid w:val="FEF53CA3"/>
    <w:rsid w:val="FEF69AD3"/>
    <w:rsid w:val="FEF7B8F1"/>
    <w:rsid w:val="FEF9CF08"/>
    <w:rsid w:val="FEFCCF0E"/>
    <w:rsid w:val="FEFD37F9"/>
    <w:rsid w:val="FEFEB284"/>
    <w:rsid w:val="FEFF0A40"/>
    <w:rsid w:val="FEFF0FBA"/>
    <w:rsid w:val="FEFF2CF1"/>
    <w:rsid w:val="FEFF98FE"/>
    <w:rsid w:val="FF19EDED"/>
    <w:rsid w:val="FF2900B7"/>
    <w:rsid w:val="FF2ADDAF"/>
    <w:rsid w:val="FF378052"/>
    <w:rsid w:val="FF3B0C6C"/>
    <w:rsid w:val="FF3E8B7E"/>
    <w:rsid w:val="FF3F3B8F"/>
    <w:rsid w:val="FF47AC17"/>
    <w:rsid w:val="FF4F80AA"/>
    <w:rsid w:val="FF57822B"/>
    <w:rsid w:val="FF5B29DB"/>
    <w:rsid w:val="FF5B85EF"/>
    <w:rsid w:val="FF5DBA6D"/>
    <w:rsid w:val="FF5E7D1E"/>
    <w:rsid w:val="FF5F444B"/>
    <w:rsid w:val="FF637751"/>
    <w:rsid w:val="FF651B9F"/>
    <w:rsid w:val="FF658A3F"/>
    <w:rsid w:val="FF6F04DD"/>
    <w:rsid w:val="FF6FC6C0"/>
    <w:rsid w:val="FF72766B"/>
    <w:rsid w:val="FF7B1391"/>
    <w:rsid w:val="FF7B88EC"/>
    <w:rsid w:val="FF7E5AFF"/>
    <w:rsid w:val="FF7F2607"/>
    <w:rsid w:val="FF7F6428"/>
    <w:rsid w:val="FF7FD489"/>
    <w:rsid w:val="FF895EEA"/>
    <w:rsid w:val="FF9BF11A"/>
    <w:rsid w:val="FF9F28E6"/>
    <w:rsid w:val="FFA1C069"/>
    <w:rsid w:val="FFAF0751"/>
    <w:rsid w:val="FFB699CC"/>
    <w:rsid w:val="FFBBDDB1"/>
    <w:rsid w:val="FFBD080F"/>
    <w:rsid w:val="FFBD7A7B"/>
    <w:rsid w:val="FFBE45D5"/>
    <w:rsid w:val="FFBE537C"/>
    <w:rsid w:val="FFBF12F6"/>
    <w:rsid w:val="FFBF2A43"/>
    <w:rsid w:val="FFBFA5F7"/>
    <w:rsid w:val="FFBFC001"/>
    <w:rsid w:val="FFC8F616"/>
    <w:rsid w:val="FFCDEA60"/>
    <w:rsid w:val="FFCF0C5C"/>
    <w:rsid w:val="FFCFF7ED"/>
    <w:rsid w:val="FFD7F129"/>
    <w:rsid w:val="FFD7FABB"/>
    <w:rsid w:val="FFDDABB6"/>
    <w:rsid w:val="FFDE187B"/>
    <w:rsid w:val="FFDEDD21"/>
    <w:rsid w:val="FFDF7E8D"/>
    <w:rsid w:val="FFDF886F"/>
    <w:rsid w:val="FFDF99B4"/>
    <w:rsid w:val="FFDFAF91"/>
    <w:rsid w:val="FFDFE365"/>
    <w:rsid w:val="FFDFE796"/>
    <w:rsid w:val="FFDFED89"/>
    <w:rsid w:val="FFE593B6"/>
    <w:rsid w:val="FFE793A2"/>
    <w:rsid w:val="FFEA7F5F"/>
    <w:rsid w:val="FFEBDB26"/>
    <w:rsid w:val="FFEEB836"/>
    <w:rsid w:val="FFEFA5DD"/>
    <w:rsid w:val="FFEFBC63"/>
    <w:rsid w:val="FFEFFC51"/>
    <w:rsid w:val="FFF267B9"/>
    <w:rsid w:val="FFF2EE48"/>
    <w:rsid w:val="FFF35C4B"/>
    <w:rsid w:val="FFF385E8"/>
    <w:rsid w:val="FFF54436"/>
    <w:rsid w:val="FFF5A8D0"/>
    <w:rsid w:val="FFF600F1"/>
    <w:rsid w:val="FFF726F2"/>
    <w:rsid w:val="FFF75DE9"/>
    <w:rsid w:val="FFF8A304"/>
    <w:rsid w:val="FFF9510F"/>
    <w:rsid w:val="FFFADB7F"/>
    <w:rsid w:val="FFFB06AB"/>
    <w:rsid w:val="FFFBD8E4"/>
    <w:rsid w:val="FFFBE032"/>
    <w:rsid w:val="FFFC64E2"/>
    <w:rsid w:val="FFFCDD5F"/>
    <w:rsid w:val="FFFDCF62"/>
    <w:rsid w:val="FFFDF8A7"/>
    <w:rsid w:val="FFFE2315"/>
    <w:rsid w:val="FFFE6035"/>
    <w:rsid w:val="FFFEE50B"/>
    <w:rsid w:val="FFFF1664"/>
    <w:rsid w:val="FFFF1DBF"/>
    <w:rsid w:val="FFFF4ED9"/>
    <w:rsid w:val="FFFF526E"/>
    <w:rsid w:val="FFFF52D6"/>
    <w:rsid w:val="FFFF6489"/>
    <w:rsid w:val="FFFFC95E"/>
    <w:rsid w:val="FFFFCDDD"/>
    <w:rsid w:val="FFFFD690"/>
    <w:rsid w:val="FFFFF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qFormat/>
    <w:uiPriority w:val="0"/>
    <w:pPr>
      <w:keepNext/>
      <w:keepLines/>
      <w:widowControl w:val="0"/>
      <w:suppressAutoHyphens/>
      <w:bidi w:val="0"/>
      <w:spacing w:line="415" w:lineRule="auto"/>
      <w:jc w:val="both"/>
      <w:outlineLvl w:val="1"/>
    </w:pPr>
    <w:rPr>
      <w:rFonts w:ascii="Arial" w:hAnsi="Arial" w:eastAsia="黑体" w:cs="Times New Roman"/>
      <w:b/>
      <w:color w:val="auto"/>
      <w:kern w:val="2"/>
      <w:sz w:val="21"/>
      <w:szCs w:val="20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 2"/>
    <w:basedOn w:val="5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15">
    <w:name w:val="正文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243</Characters>
  <Lines>0</Lines>
  <Paragraphs>0</Paragraphs>
  <TotalTime>69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2025-02-23T15:07:00Z</dcterms:created>
  <dc:creator>Windows</dc:creator>
  <cp:lastModifiedBy>yjt</cp:lastModifiedBy>
  <cp:lastPrinted>2025-03-04T16:58:00Z</cp:lastPrinted>
  <dcterms:modified xsi:type="dcterms:W3CDTF">2025-03-07T08:22:57Z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85BEEE765D61486EAADE3761BEA3C05C_13</vt:lpwstr>
  </property>
  <property fmtid="{D5CDD505-2E9C-101B-9397-08002B2CF9AE}" pid="4" name="KSOTemplateDocerSaveRecord">
    <vt:lpwstr>eyJoZGlkIjoiNjAwZWNkMTFjZmI4NDgwMGRjM2QyNWY0OTNiOWZmNGMiLCJ1c2VySWQiOiI0MzE5MzkxODkifQ==</vt:lpwstr>
  </property>
</Properties>
</file>