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06D4"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9D2D718">
      <w:pPr>
        <w:spacing w:before="156" w:beforeLines="50" w:after="156" w:afterLines="5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附件</w:t>
      </w:r>
    </w:p>
    <w:p w14:paraId="66D6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上海政法学院第三批“双带头人”教师党支部书记工作室拟立项名单</w:t>
      </w:r>
    </w:p>
    <w:tbl>
      <w:tblPr>
        <w:tblStyle w:val="6"/>
        <w:tblW w:w="8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196"/>
        <w:gridCol w:w="1466"/>
      </w:tblGrid>
      <w:tr w14:paraId="1F943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32FE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AB07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所在单位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4EE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</w:tr>
      <w:tr w14:paraId="2C1FD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384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D83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国际法学院教工党支部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E9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陈振云</w:t>
            </w:r>
          </w:p>
        </w:tc>
      </w:tr>
      <w:tr w14:paraId="23B9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C3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E67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语言文化学院外语专业教工党支部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46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陆月华</w:t>
            </w:r>
          </w:p>
        </w:tc>
      </w:tr>
    </w:tbl>
    <w:p w14:paraId="70AC8737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993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9E7E4-1BD8-486E-A253-19C17005B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737114F-EB79-4717-9CD6-BBDE6F5C946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3C427B-12F6-441B-98B3-0AB2F508B9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47F12F-ED90-4B99-9304-5B384D2FAD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EA4966-5D55-44A0-9DF8-71635FED33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jZTFiZjY1MTIxMDczODAxOGI0OTFiM2ZiMDM0NzYifQ=="/>
  </w:docVars>
  <w:rsids>
    <w:rsidRoot w:val="005B1881"/>
    <w:rsid w:val="00007A1D"/>
    <w:rsid w:val="00031271"/>
    <w:rsid w:val="00074092"/>
    <w:rsid w:val="001B0802"/>
    <w:rsid w:val="002C3369"/>
    <w:rsid w:val="002D2055"/>
    <w:rsid w:val="0033425E"/>
    <w:rsid w:val="00385BDF"/>
    <w:rsid w:val="00391B3A"/>
    <w:rsid w:val="003B1A61"/>
    <w:rsid w:val="003D23F9"/>
    <w:rsid w:val="003D2A80"/>
    <w:rsid w:val="004117C1"/>
    <w:rsid w:val="0044662E"/>
    <w:rsid w:val="004611D6"/>
    <w:rsid w:val="0048373A"/>
    <w:rsid w:val="0057704C"/>
    <w:rsid w:val="005B1881"/>
    <w:rsid w:val="005B2405"/>
    <w:rsid w:val="00621DCF"/>
    <w:rsid w:val="00646BA1"/>
    <w:rsid w:val="006B07AB"/>
    <w:rsid w:val="006E6C73"/>
    <w:rsid w:val="00722064"/>
    <w:rsid w:val="007412EE"/>
    <w:rsid w:val="0078386E"/>
    <w:rsid w:val="007A26AC"/>
    <w:rsid w:val="00857AE2"/>
    <w:rsid w:val="008731CB"/>
    <w:rsid w:val="008A1729"/>
    <w:rsid w:val="008F04CF"/>
    <w:rsid w:val="008F3BE7"/>
    <w:rsid w:val="00903CA2"/>
    <w:rsid w:val="0094306D"/>
    <w:rsid w:val="009B7CDD"/>
    <w:rsid w:val="00AB2F60"/>
    <w:rsid w:val="00AC3726"/>
    <w:rsid w:val="00B17F2E"/>
    <w:rsid w:val="00B94326"/>
    <w:rsid w:val="00BE05D9"/>
    <w:rsid w:val="00C00DE7"/>
    <w:rsid w:val="00D843F9"/>
    <w:rsid w:val="00DB142E"/>
    <w:rsid w:val="00DD698D"/>
    <w:rsid w:val="00DF1C3B"/>
    <w:rsid w:val="00DF7762"/>
    <w:rsid w:val="00E94CF4"/>
    <w:rsid w:val="00ED1CA8"/>
    <w:rsid w:val="00ED32D1"/>
    <w:rsid w:val="00EE001B"/>
    <w:rsid w:val="00EF7B0C"/>
    <w:rsid w:val="00EF7DA8"/>
    <w:rsid w:val="00F16041"/>
    <w:rsid w:val="00F27754"/>
    <w:rsid w:val="00F34156"/>
    <w:rsid w:val="00F86B56"/>
    <w:rsid w:val="00F948FB"/>
    <w:rsid w:val="00FE24CD"/>
    <w:rsid w:val="05483AD3"/>
    <w:rsid w:val="10B63FE7"/>
    <w:rsid w:val="13C9473E"/>
    <w:rsid w:val="15ED020E"/>
    <w:rsid w:val="170E4703"/>
    <w:rsid w:val="45116D43"/>
    <w:rsid w:val="4B095057"/>
    <w:rsid w:val="52C248B4"/>
    <w:rsid w:val="5BDE6F76"/>
    <w:rsid w:val="62A468C2"/>
    <w:rsid w:val="6D0843F7"/>
    <w:rsid w:val="77C53569"/>
    <w:rsid w:val="7AAC0B2C"/>
    <w:rsid w:val="7DC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396</Characters>
  <Lines>2</Lines>
  <Paragraphs>1</Paragraphs>
  <TotalTime>16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2020-06-11T06:45:00Z</dcterms:created>
  <dc:creator>魏洲阳</dc:creator>
  <cp:lastModifiedBy>虹雨</cp:lastModifiedBy>
  <cp:lastPrinted>2020-06-11T06:42:00Z</cp:lastPrinted>
  <dcterms:modified xsi:type="dcterms:W3CDTF">2025-09-25T08:05:45Z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612938424BF24803A2629AAEAAA6C32E_13</vt:lpwstr>
  </property>
  <property fmtid="{D5CDD505-2E9C-101B-9397-08002B2CF9AE}" pid="4" name="KSOTemplateDocerSaveRecord">
    <vt:lpwstr>eyJoZGlkIjoiNmNlNGU1ODBjYTdmNzk2MWJmZmVjODVlN2NlOGQ2NjAiLCJ1c2VySWQiOiIyODE5MzA5MjQifQ==</vt:lpwstr>
  </property>
</Properties>
</file>