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eastAsia="zh-CN"/>
        </w:rPr>
        <w:t>法律硕士（法学）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118359000000388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102769210702790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105589123602653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邵一丹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100019000290797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侯利平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100369999915596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102769264603480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刘凡石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106529301040425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蒋昌勇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102769210400710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李帼亿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106529301061172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102769264604085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张皓月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100279218310137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姚乐松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102769210602447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石曼萍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100559377771860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102769210300419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105209666617316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102859260331114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102469260027071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董郡怡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102769210400741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戴樱芝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104599410860359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赵晗宇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100349228120080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102769210703421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赵俊均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100019000471402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贺陆栋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102769264605239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102769210400853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于露润洁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102859210302673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陈梓蒙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102769210400956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102769264605035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陈韵瑶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104599410860534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102769210703473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102769264603675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宋铁辉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102769210702919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阮楚杰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106529301070092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107269131062189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李智淳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105329431803002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王慧文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102769211304685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胡慧霞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100539210032740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王付宝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102859260330415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100539210144812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于慧洋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102859260331277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105209666618049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107269153012033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100539210032940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106529301070219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秦宇坤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105209666620651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金仕婕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102849260515675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钱强胜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102769211304677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柳涵欢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100369999915578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全书畅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102769264604780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106529351021767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100539210010368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101839212204831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106529351021443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刘锦豪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102849260507560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沙琮溪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102769264604578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单逸行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103859210300047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国洪林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102769210703300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朴紫睿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102769210602586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106529301070570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张李航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106529301050315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蔡青秀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106529301050146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102769264603616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105589123602560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黄靖雯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102489121916514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陈哲璇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102769210702863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谭天香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102769210400755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刘杏文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106529351022169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蓝柔静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102769264603985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104599410051628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107309026011229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陈雨蒙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101089210000412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张渝欣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102469210005948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102769210400640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宋天峰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100539210033158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102769210400663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傅佳俊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102469260027488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尹永彩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102769264604409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房海晴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103849266400593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106529301050402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100539260020465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102769210501780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100539210010240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104599410860635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李欧阳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105209666622495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100539210032770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袁碧莺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100369999915503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102769210703396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102859260330508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肖子越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100369999915618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姚依帆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100029112018073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薛淑贤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102769210501671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吴清玄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106529301220039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102469260027371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102859260331149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102859260330846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林逸晨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100539260020584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103359000916020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余梦柯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105209666619162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乔淑婷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102769211304598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100019000293928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102489121915894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100019000293501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陈群显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103199410320691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100029612118145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林静娴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100029112023170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成柏锦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105909876505536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佟欣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102769210602687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孙子淋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102769210703471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俞佳思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106519035102075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102769264605285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102769210602367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于依白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102769210602716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周戴华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102769264604588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熊凌清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102489121915688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100539210084046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孙陈秭玥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102769210703502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汪文琦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102769264604693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杜虹雨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100419201902019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刘其贺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102769264604279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102769264605176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王语嫣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106529301050548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102769210703349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102769210703240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吕锦涛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100539260010118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106529301050848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104599410860619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102769211304434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100349223970449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谌珂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102869340312153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102769211304774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郑子涛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102849260518128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曾泽晋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102469260027597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刘紫苓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106529351020180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邓梦雨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102469260027226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邓小妹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100539260020181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秦铭阳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100539210010482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么舒馨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102769264604909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102139040000294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祁正陆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102769210400877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100019000290742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100539210032783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102769210703212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竺芝婕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106529351020693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100539210144655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何漪雅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102469210006033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季晨沁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100539210032760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102469260027009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刘力萌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106529351021142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102769210400811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105209666622862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杨梦月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106529351023575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102769210400667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赵芷曼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105209666604837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胡永泰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106529301061069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罗奇荠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106109035130477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106529301050410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106529301220092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强雯秀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106529301050685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林婉仪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102769264605279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102769211304564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102769210400638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王天淳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106109035130445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102859260330406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103199341116306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杨棋惠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105209666618364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100539210144809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100349223970399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102769210400534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100539260010062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106529301070483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黄青锋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106529301030142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渠鹏轩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106529301070297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黄炎楠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102769210702915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胡宋杨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102769210703398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100279218310071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102769211304508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王婧妍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102469260027301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102769210200276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100559333318608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106119523031854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102769264604474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102859260330412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杨朝明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105209666619197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106529301050484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102769264603980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马怡婷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100369999913980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赵恒琰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106529351022725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蒋小双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104599410860603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许真真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102769210703534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田行健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102769264604749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102769210703114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102769210502074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郭保霞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仿宋" w:hAnsi="华文仿宋" w:eastAsia="华文仿宋" w:cs="华文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2B86586D"/>
    <w:rsid w:val="383B6439"/>
    <w:rsid w:val="3BB51553"/>
    <w:rsid w:val="3C240D5B"/>
    <w:rsid w:val="3DF145EB"/>
    <w:rsid w:val="427C0927"/>
    <w:rsid w:val="442C1426"/>
    <w:rsid w:val="46BA442F"/>
    <w:rsid w:val="49587B67"/>
    <w:rsid w:val="53642CDD"/>
    <w:rsid w:val="544E1842"/>
    <w:rsid w:val="55A96FC9"/>
    <w:rsid w:val="5F1F2904"/>
    <w:rsid w:val="62C4120B"/>
    <w:rsid w:val="66805E24"/>
    <w:rsid w:val="6983079C"/>
    <w:rsid w:val="6CF3480C"/>
    <w:rsid w:val="7FA2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